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5BAE" w14:textId="51042026" w:rsidR="003015DE" w:rsidRPr="003015DE" w:rsidRDefault="003015DE" w:rsidP="003015DE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मिति २०८३ साल असार ९ गतेदेखि १३ गतेसम्म प्रादेशिक जनस्वास्थ्य केन्द्र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कास्की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पोखराको आयोजना तथा प्रदेश जनस्वास्थ्य कार्यालय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म्याग्दीको समन्वयमा ५ दिने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खोप सम्बन्धी आधारभूत तालिम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प्रदेश जनस्वास्थ्य कार्यालय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म्याग्दीमा सम्पन्न भएको छ।</w:t>
      </w:r>
      <w:r w:rsidRPr="003015D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तालिममा म्याग्दी र मुस्ताङ जिल्लाका स्वास्थ्यकर्मीहरूको सहभागिता रहेको थियो। नियमित खोप सेवाको गुणस्तर अभिवृद्धि गर्ने उद्देश्यले सञ्चालन गरिएको उक्त तालिमको अध्यक्षता प्रदेश जनस्वास्थ्य कार्यालय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म्याग्दीका कार्यालय प्रमुख श्री भुवन ठकुराठीले गर्नुभएको थियो भने प्रमुख आतिथ्यता प्रदेश अस्पताल बेनी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म्याग्दीका निमित्त मेडिकल सुपरिटेण्डेन्ट डा. हेमन्त बाँस्तोलाले गर्नुभएको थियो।</w:t>
      </w:r>
      <w:r w:rsidRPr="003015DE"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तालिममा खोप व्यवस्थापन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सुरक्षित खोप सेवा सञ्चालन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कोल्ड चेन व्यवस्थापन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 xml:space="preserve">खोप अभिलेखीकरण तथा प्रतिवेदनलगायत विषयमा सैद्धान्तिक तथा व्यावहारिक ज्ञान प्रदान गरिएको थियो। </w:t>
      </w:r>
      <w:r w:rsidR="00722755">
        <w:rPr>
          <w:rFonts w:ascii="Kokila" w:hAnsi="Kokila" w:cs="Kokila" w:hint="cs"/>
          <w:sz w:val="32"/>
          <w:szCs w:val="32"/>
          <w:cs/>
          <w:lang w:val="en-GB" w:bidi="ne-NP"/>
        </w:rPr>
        <w:t xml:space="preserve">कार्यक्रममा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श्री तेजाखर लम्साल</w:t>
      </w:r>
      <w:r w:rsidR="00722755">
        <w:rPr>
          <w:rFonts w:ascii="Kokila" w:hAnsi="Kokila" w:cs="Kokila" w:hint="cs"/>
          <w:sz w:val="32"/>
          <w:szCs w:val="32"/>
          <w:cs/>
          <w:lang w:val="en-GB" w:bidi="ne-NP"/>
        </w:rPr>
        <w:t xml:space="preserve"> (</w:t>
      </w:r>
      <w:r w:rsidR="00722755" w:rsidRPr="00722755">
        <w:rPr>
          <w:rFonts w:ascii="Kokila" w:hAnsi="Kokila" w:cs="Kokila"/>
          <w:sz w:val="32"/>
          <w:szCs w:val="32"/>
          <w:cs/>
          <w:lang w:val="en-GB" w:bidi="hi-IN"/>
        </w:rPr>
        <w:t>जनस्वास्थ्य अधिकृत</w:t>
      </w:r>
      <w:r w:rsidR="00722755" w:rsidRPr="00722755">
        <w:rPr>
          <w:rFonts w:ascii="Kokila" w:hAnsi="Kokila" w:cs="Kokila"/>
          <w:sz w:val="32"/>
          <w:szCs w:val="32"/>
          <w:lang w:bidi="ne-NP"/>
        </w:rPr>
        <w:t xml:space="preserve">, </w:t>
      </w:r>
      <w:r w:rsidR="00722755" w:rsidRPr="00722755">
        <w:rPr>
          <w:rFonts w:ascii="Kokila" w:hAnsi="Kokila" w:cs="Kokila"/>
          <w:sz w:val="32"/>
          <w:szCs w:val="32"/>
          <w:cs/>
          <w:lang w:val="en-GB" w:bidi="hi-IN"/>
        </w:rPr>
        <w:t>पोखरा महानगरपालिका</w:t>
      </w:r>
      <w:r w:rsidR="00722755">
        <w:rPr>
          <w:rFonts w:ascii="Kokila" w:hAnsi="Kokila" w:cs="Kokila" w:hint="cs"/>
          <w:sz w:val="32"/>
          <w:szCs w:val="32"/>
          <w:cs/>
          <w:lang w:val="en-GB" w:bidi="hi-IN"/>
        </w:rPr>
        <w:t>)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श्री सुरेश सुवेदी</w:t>
      </w:r>
      <w:r w:rsidR="00722755">
        <w:rPr>
          <w:rFonts w:ascii="Kokila" w:hAnsi="Kokila" w:cs="Kokila" w:hint="cs"/>
          <w:sz w:val="32"/>
          <w:szCs w:val="32"/>
          <w:cs/>
          <w:lang w:val="en-GB" w:bidi="ne-NP"/>
        </w:rPr>
        <w:t xml:space="preserve"> </w:t>
      </w:r>
      <w:r w:rsidR="00722755" w:rsidRPr="00722755">
        <w:rPr>
          <w:rFonts w:ascii="Kokila" w:hAnsi="Kokila" w:cs="Kokila"/>
          <w:sz w:val="32"/>
          <w:szCs w:val="32"/>
          <w:lang w:bidi="ne-NP"/>
        </w:rPr>
        <w:t>(</w:t>
      </w:r>
      <w:r w:rsidR="00722755" w:rsidRPr="00722755">
        <w:rPr>
          <w:rFonts w:ascii="Kokila" w:hAnsi="Kokila" w:cs="Kokila"/>
          <w:sz w:val="32"/>
          <w:szCs w:val="32"/>
          <w:cs/>
          <w:lang w:val="en-GB" w:bidi="hi-IN"/>
        </w:rPr>
        <w:t>जनस्वास्थ्य निरीक्षक</w:t>
      </w:r>
      <w:r w:rsidR="00722755" w:rsidRPr="00722755">
        <w:rPr>
          <w:rFonts w:ascii="Kokila" w:hAnsi="Kokila" w:cs="Kokila"/>
          <w:sz w:val="32"/>
          <w:szCs w:val="32"/>
          <w:lang w:bidi="ne-NP"/>
        </w:rPr>
        <w:t xml:space="preserve">, </w:t>
      </w:r>
      <w:r w:rsidR="00722755" w:rsidRPr="00722755">
        <w:rPr>
          <w:rFonts w:ascii="Kokila" w:hAnsi="Kokila" w:cs="Kokila"/>
          <w:sz w:val="32"/>
          <w:szCs w:val="32"/>
          <w:cs/>
          <w:lang w:val="en-GB" w:bidi="hi-IN"/>
        </w:rPr>
        <w:t>दुर्लुङ स्वास्थ्य चौकी</w:t>
      </w:r>
      <w:r w:rsidR="00722755">
        <w:rPr>
          <w:rFonts w:ascii="Kokila" w:hAnsi="Kokila" w:cs="Kokila" w:hint="cs"/>
          <w:sz w:val="32"/>
          <w:szCs w:val="32"/>
          <w:cs/>
          <w:lang w:val="en-GB" w:bidi="hi-IN"/>
        </w:rPr>
        <w:t>)</w:t>
      </w:r>
      <w:r w:rsidRPr="003015DE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श्री गणेश सुवेदी</w:t>
      </w:r>
      <w:r w:rsidR="00722755">
        <w:rPr>
          <w:rFonts w:ascii="Kokila" w:hAnsi="Kokila" w:cs="Kokila" w:hint="cs"/>
          <w:sz w:val="32"/>
          <w:szCs w:val="32"/>
          <w:cs/>
          <w:lang w:val="en-GB" w:bidi="ne-NP"/>
        </w:rPr>
        <w:t xml:space="preserve"> (</w:t>
      </w:r>
      <w:r w:rsidR="00722755" w:rsidRPr="00722755">
        <w:rPr>
          <w:rFonts w:ascii="Kokila" w:hAnsi="Kokila" w:cs="Kokila"/>
          <w:sz w:val="32"/>
          <w:szCs w:val="32"/>
          <w:cs/>
          <w:lang w:val="en-GB" w:bidi="hi-IN"/>
        </w:rPr>
        <w:t>परिवार नियोजन निरीक्षक</w:t>
      </w:r>
      <w:r w:rsidR="00722755" w:rsidRPr="00722755">
        <w:rPr>
          <w:rFonts w:ascii="Kokila" w:hAnsi="Kokila" w:cs="Kokila"/>
          <w:sz w:val="32"/>
          <w:szCs w:val="32"/>
          <w:lang w:bidi="ne-NP"/>
        </w:rPr>
        <w:t xml:space="preserve">, </w:t>
      </w:r>
      <w:r w:rsidR="00722755" w:rsidRPr="00722755">
        <w:rPr>
          <w:rFonts w:ascii="Kokila" w:hAnsi="Kokila" w:cs="Kokila"/>
          <w:sz w:val="32"/>
          <w:szCs w:val="32"/>
          <w:cs/>
          <w:lang w:val="en-GB" w:bidi="hi-IN"/>
        </w:rPr>
        <w:t>प्रदेश जनस्वास्थ्य कार्यालय</w:t>
      </w:r>
      <w:r w:rsidR="00722755" w:rsidRPr="00722755">
        <w:rPr>
          <w:rFonts w:ascii="Kokila" w:hAnsi="Kokila" w:cs="Kokila"/>
          <w:sz w:val="32"/>
          <w:szCs w:val="32"/>
          <w:lang w:bidi="ne-NP"/>
        </w:rPr>
        <w:t xml:space="preserve">, </w:t>
      </w:r>
      <w:r w:rsidR="00722755" w:rsidRPr="00722755">
        <w:rPr>
          <w:rFonts w:ascii="Kokila" w:hAnsi="Kokila" w:cs="Kokila"/>
          <w:sz w:val="32"/>
          <w:szCs w:val="32"/>
          <w:cs/>
          <w:lang w:val="en-GB" w:bidi="hi-IN"/>
        </w:rPr>
        <w:t>म्याग्दी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 xml:space="preserve"> </w:t>
      </w:r>
      <w:r w:rsidR="00722755">
        <w:rPr>
          <w:rFonts w:ascii="Kokila" w:hAnsi="Kokila" w:cs="Kokila" w:hint="cs"/>
          <w:sz w:val="32"/>
          <w:szCs w:val="32"/>
          <w:cs/>
          <w:lang w:val="en-GB" w:bidi="ne-NP"/>
        </w:rPr>
        <w:t xml:space="preserve">) 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तथा श्री मीनराज न्यौपाने</w:t>
      </w:r>
      <w:r w:rsidR="00722755">
        <w:rPr>
          <w:rFonts w:ascii="Kokila" w:hAnsi="Kokila" w:cs="Kokila" w:hint="cs"/>
          <w:sz w:val="32"/>
          <w:szCs w:val="32"/>
          <w:cs/>
          <w:lang w:val="en-GB" w:bidi="ne-NP"/>
        </w:rPr>
        <w:t xml:space="preserve"> (</w:t>
      </w:r>
      <w:r w:rsidR="00722755" w:rsidRPr="00722755">
        <w:rPr>
          <w:rFonts w:ascii="Kokila" w:hAnsi="Kokila" w:cs="Kokila"/>
          <w:sz w:val="32"/>
          <w:szCs w:val="32"/>
          <w:cs/>
          <w:lang w:val="en-GB" w:bidi="hi-IN"/>
        </w:rPr>
        <w:t>ल्याब टेक्निसियन</w:t>
      </w:r>
      <w:r w:rsidR="00722755" w:rsidRPr="00722755">
        <w:rPr>
          <w:rFonts w:ascii="Kokila" w:hAnsi="Kokila" w:cs="Kokila"/>
          <w:sz w:val="32"/>
          <w:szCs w:val="32"/>
          <w:lang w:bidi="ne-NP"/>
        </w:rPr>
        <w:t>)</w:t>
      </w:r>
      <w:r w:rsidRPr="003015DE">
        <w:rPr>
          <w:rFonts w:ascii="Kokila" w:hAnsi="Kokila" w:cs="Kokila"/>
          <w:sz w:val="32"/>
          <w:szCs w:val="32"/>
          <w:cs/>
          <w:lang w:val="en-GB" w:bidi="ne-NP"/>
        </w:rPr>
        <w:t>ले सहजीकरण गर्नुभएको थियो।</w:t>
      </w:r>
    </w:p>
    <w:p w14:paraId="60AD4706" w14:textId="265223C7" w:rsidR="007D4ECA" w:rsidRPr="003216E9" w:rsidRDefault="003216E9" w:rsidP="0062123E">
      <w:pPr>
        <w:spacing w:after="0" w:line="240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lang w:bidi="ne-NP"/>
        </w:rPr>
        <w:drawing>
          <wp:anchor distT="0" distB="0" distL="114300" distR="114300" simplePos="0" relativeHeight="251804672" behindDoc="0" locked="0" layoutInCell="1" allowOverlap="1" wp14:anchorId="655003C0" wp14:editId="6BE897C5">
            <wp:simplePos x="0" y="0"/>
            <wp:positionH relativeFrom="column">
              <wp:posOffset>4929996</wp:posOffset>
            </wp:positionH>
            <wp:positionV relativeFrom="paragraph">
              <wp:posOffset>27317</wp:posOffset>
            </wp:positionV>
            <wp:extent cx="2509592" cy="1940560"/>
            <wp:effectExtent l="0" t="0" r="5080" b="2540"/>
            <wp:wrapNone/>
            <wp:docPr id="176327677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76778" name="Picture 17632767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491" cy="194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okila" w:hAnsi="Kokila" w:cs="Kokila"/>
          <w:noProof/>
          <w:sz w:val="32"/>
          <w:szCs w:val="32"/>
          <w:lang w:bidi="ne-NP"/>
        </w:rPr>
        <w:drawing>
          <wp:anchor distT="0" distB="0" distL="114300" distR="114300" simplePos="0" relativeHeight="251803648" behindDoc="0" locked="0" layoutInCell="1" allowOverlap="1" wp14:anchorId="379C166D" wp14:editId="5CB6CD23">
            <wp:simplePos x="0" y="0"/>
            <wp:positionH relativeFrom="column">
              <wp:posOffset>2523226</wp:posOffset>
            </wp:positionH>
            <wp:positionV relativeFrom="paragraph">
              <wp:posOffset>27317</wp:posOffset>
            </wp:positionV>
            <wp:extent cx="2406015" cy="1940560"/>
            <wp:effectExtent l="0" t="0" r="0" b="2540"/>
            <wp:wrapNone/>
            <wp:docPr id="173203961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39613" name="Picture 17320396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401" cy="1953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okila" w:hAnsi="Kokila" w:cs="Kokila"/>
          <w:noProof/>
          <w:sz w:val="32"/>
          <w:szCs w:val="32"/>
          <w:lang w:bidi="ne-NP"/>
        </w:rPr>
        <w:drawing>
          <wp:anchor distT="0" distB="0" distL="114300" distR="114300" simplePos="0" relativeHeight="251802624" behindDoc="0" locked="0" layoutInCell="1" allowOverlap="1" wp14:anchorId="36D2B064" wp14:editId="67EF26F7">
            <wp:simplePos x="0" y="0"/>
            <wp:positionH relativeFrom="column">
              <wp:posOffset>38819</wp:posOffset>
            </wp:positionH>
            <wp:positionV relativeFrom="paragraph">
              <wp:posOffset>27317</wp:posOffset>
            </wp:positionV>
            <wp:extent cx="2484407" cy="1940560"/>
            <wp:effectExtent l="0" t="0" r="0" b="2540"/>
            <wp:wrapNone/>
            <wp:docPr id="8036404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640446" name="Picture 80364044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527" cy="1950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A8998" w14:textId="59EB81FA" w:rsidR="007D4ECA" w:rsidRDefault="007D4ECA" w:rsidP="0062123E">
      <w:pPr>
        <w:spacing w:after="0" w:line="240" w:lineRule="auto"/>
        <w:jc w:val="both"/>
        <w:rPr>
          <w:rFonts w:ascii="Kokila" w:hAnsi="Kokila" w:cs="Kokila"/>
          <w:sz w:val="32"/>
          <w:szCs w:val="32"/>
          <w:lang w:val="en-GB" w:bidi="ne-NP"/>
        </w:rPr>
      </w:pPr>
    </w:p>
    <w:p w14:paraId="47CD72F2" w14:textId="44F57E4B" w:rsidR="007D4ECA" w:rsidRDefault="007D4ECA" w:rsidP="0062123E">
      <w:pPr>
        <w:spacing w:after="0" w:line="240" w:lineRule="auto"/>
        <w:jc w:val="both"/>
        <w:rPr>
          <w:rFonts w:ascii="Kokila" w:hAnsi="Kokila" w:cs="Kokila"/>
          <w:sz w:val="32"/>
          <w:szCs w:val="32"/>
          <w:lang w:val="en-GB" w:bidi="ne-NP"/>
        </w:rPr>
      </w:pPr>
    </w:p>
    <w:p w14:paraId="2FBF88F4" w14:textId="2E2C47F6" w:rsidR="007D4ECA" w:rsidRDefault="007D4ECA" w:rsidP="0062123E">
      <w:pPr>
        <w:spacing w:after="0" w:line="240" w:lineRule="auto"/>
        <w:jc w:val="both"/>
        <w:rPr>
          <w:rFonts w:ascii="Kokila" w:hAnsi="Kokila" w:cs="Kokila"/>
          <w:sz w:val="32"/>
          <w:szCs w:val="32"/>
          <w:lang w:val="en-GB" w:bidi="ne-NP"/>
        </w:rPr>
      </w:pPr>
    </w:p>
    <w:p w14:paraId="61F5C6B7" w14:textId="03C62546" w:rsidR="007D4ECA" w:rsidRDefault="007D4ECA" w:rsidP="0062123E">
      <w:pPr>
        <w:spacing w:after="0" w:line="240" w:lineRule="auto"/>
        <w:jc w:val="both"/>
        <w:rPr>
          <w:rFonts w:ascii="Kokila" w:hAnsi="Kokila" w:cs="Kokila"/>
          <w:sz w:val="32"/>
          <w:szCs w:val="32"/>
          <w:lang w:val="en-GB" w:bidi="ne-NP"/>
        </w:rPr>
      </w:pPr>
    </w:p>
    <w:p w14:paraId="05FE402C" w14:textId="4F7F450C" w:rsidR="007D4ECA" w:rsidRDefault="007D4ECA" w:rsidP="0062123E">
      <w:pPr>
        <w:spacing w:after="0" w:line="240" w:lineRule="auto"/>
        <w:jc w:val="both"/>
        <w:rPr>
          <w:rFonts w:ascii="Kokila" w:hAnsi="Kokila" w:cs="Kokila"/>
          <w:sz w:val="32"/>
          <w:szCs w:val="32"/>
          <w:lang w:val="en-GB" w:bidi="ne-NP"/>
        </w:rPr>
      </w:pPr>
    </w:p>
    <w:p w14:paraId="05F08D30" w14:textId="7946A5FF" w:rsidR="007D4ECA" w:rsidRDefault="007D4ECA" w:rsidP="0062123E">
      <w:pPr>
        <w:spacing w:after="0" w:line="240" w:lineRule="auto"/>
        <w:jc w:val="both"/>
        <w:rPr>
          <w:rFonts w:ascii="Kokila" w:hAnsi="Kokila" w:cs="Kokila"/>
          <w:sz w:val="32"/>
          <w:szCs w:val="32"/>
          <w:lang w:val="en-GB" w:bidi="ne-NP"/>
        </w:rPr>
      </w:pPr>
    </w:p>
    <w:p w14:paraId="78651C90" w14:textId="000CC450" w:rsidR="007D4ECA" w:rsidRDefault="007D4ECA" w:rsidP="0062123E">
      <w:pPr>
        <w:spacing w:after="0" w:line="240" w:lineRule="auto"/>
        <w:jc w:val="both"/>
        <w:rPr>
          <w:rFonts w:ascii="Kokila" w:hAnsi="Kokila" w:cs="Kokila"/>
          <w:sz w:val="32"/>
          <w:szCs w:val="32"/>
          <w:lang w:val="en-GB" w:bidi="ne-NP"/>
        </w:rPr>
      </w:pPr>
    </w:p>
    <w:p w14:paraId="76B06F6C" w14:textId="77777777" w:rsidR="00170417" w:rsidRDefault="00170417" w:rsidP="00481800">
      <w:pPr>
        <w:spacing w:line="276" w:lineRule="auto"/>
        <w:jc w:val="both"/>
        <w:rPr>
          <w:rFonts w:ascii="Kokila" w:hAnsi="Kokila" w:cs="Kokila"/>
          <w:color w:val="080809"/>
          <w:sz w:val="32"/>
          <w:szCs w:val="32"/>
          <w:shd w:val="clear" w:color="auto" w:fill="FFFFFF"/>
          <w:lang w:bidi="ne-NP"/>
        </w:rPr>
      </w:pPr>
    </w:p>
    <w:p w14:paraId="60D27163" w14:textId="7E6BDD61" w:rsidR="00CC63CD" w:rsidRPr="00CC63CD" w:rsidRDefault="00CC63CD" w:rsidP="00481800">
      <w:pPr>
        <w:spacing w:line="276" w:lineRule="auto"/>
        <w:jc w:val="both"/>
        <w:rPr>
          <w:rFonts w:ascii="Kokila" w:hAnsi="Kokila" w:cs="Kokila"/>
          <w:sz w:val="32"/>
          <w:szCs w:val="32"/>
          <w:lang w:bidi="ne-NP"/>
        </w:rPr>
      </w:pPr>
      <w:r w:rsidRPr="00CC63CD">
        <w:rPr>
          <w:rFonts w:ascii="Kokila" w:hAnsi="Kokila" w:cs="Kokila"/>
          <w:sz w:val="32"/>
          <w:szCs w:val="32"/>
          <w:cs/>
          <w:lang w:bidi="ne-NP"/>
        </w:rPr>
        <w:t>स्थानीय स्रोतको उपयोग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स्वामित्व र सहभागिता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पूर्णखोप जिल्ला सुनिश्चितता हाम्रो प्रतिबद्धता"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भन्ने मूल नारासहित मिति २०८३ साल असार १६ गते जिल्ला खोप समन्वय समितिको आयोजनामा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म्याग्दी जिल्ला पूर्णखोप सुनिश्चितता तथा दिगोपना घोषणा समारोह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सम्पन्न भएको छ।</w:t>
      </w:r>
      <w:r w:rsidR="00481800" w:rsidRPr="00481800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जिल्ला खोप समन्वय समितिका अध्यक्ष श्री डिलकुमारी खत्रीको अध्यक्षता तथा स्वास्थ्य मन्त्रालयका माननीय मन्त्री श्री लक्ष्मण बहादुर पाण्डेको प्रमुख आतिथ्यतामा आयोजित कार्यक्रममा आर्थिक वर्ष २०८२/८३ मा १६–५९ महिनाका सबै बालबालिकाले राष्ट्रिय खोप तालिकाअनुसार पूर्णखोप प्राप्त गरेको सुनिश्चित गर्दै म्याग्दी जिल्लालाई पूर्णखोप सुनिश्चितता तथा दिगोपना कायम रहेको जिल्ला घोषणा गरिएको हो।</w:t>
      </w:r>
      <w:r w:rsidR="00481800" w:rsidRPr="00481800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चालु आर्थिक वर्षमा जिल्लाका सबै स्थानीय तहले क्रमशः पूर्णखोप सुनिश्चितता तथा दिगोपना घोषणा सम्पन्न गरेपछि जिल्ला घोषणा गरिएको हो। कार्यक्रममा गण्डकी प्रदेश तथा जिल्ला स्तरका सरोकारवाला निकाय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स्थानीय तहका जनप्रतिनिधि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स्वास्थ्यकर्मी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महिला सामुदायिक स्वास्थ्य स्वयंसेविका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सञ्चारकर्मी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सुरक्षा निकाय तथा विभिन्न संघसंस्थाका प्रतिनिधिहरूको उल्लेखनीय सहभागिता रहेको थियो।</w:t>
      </w:r>
      <w:r w:rsidR="00481800" w:rsidRPr="00481800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कार्यक्रममा पूर्णखोप अभियान सफल बनाउन योगदान पुर्‍याउने सबै स्थानीय तह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स्वास्थ्यकर्मी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महिला सामुदायिक स्वास्थ्य स्वयंसेविका</w:t>
      </w:r>
      <w:r w:rsidRPr="00CC63CD">
        <w:rPr>
          <w:rFonts w:ascii="Kokila" w:hAnsi="Kokila" w:cs="Kokila"/>
          <w:sz w:val="32"/>
          <w:szCs w:val="32"/>
          <w:lang w:bidi="ne-NP"/>
        </w:rPr>
        <w:t xml:space="preserve">,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जनप्रतिनिधि तथा सहयोगी निकायहरूप्रति धन्यवाद तथा आभार व्यक्त गरिएको थियो</w:t>
      </w:r>
      <w:r w:rsidR="00C147DB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Pr="00CC63CD">
        <w:rPr>
          <w:rFonts w:ascii="Kokila" w:hAnsi="Kokila" w:cs="Kokila"/>
          <w:sz w:val="32"/>
          <w:szCs w:val="32"/>
          <w:cs/>
          <w:lang w:bidi="ne-NP"/>
        </w:rPr>
        <w:t>।</w:t>
      </w:r>
    </w:p>
    <w:p w14:paraId="0643131F" w14:textId="25933D64" w:rsidR="00AF1D4F" w:rsidRDefault="00AF1D4F" w:rsidP="00416F25">
      <w:pPr>
        <w:spacing w:line="276" w:lineRule="auto"/>
        <w:jc w:val="both"/>
        <w:rPr>
          <w:rFonts w:ascii="Kokila" w:hAnsi="Kokila" w:cs="Kokila"/>
          <w:sz w:val="32"/>
          <w:szCs w:val="32"/>
          <w:lang w:bidi="ne-NP"/>
        </w:rPr>
      </w:pPr>
    </w:p>
    <w:p w14:paraId="070E09A1" w14:textId="11297855" w:rsidR="007C166E" w:rsidRDefault="007C166E" w:rsidP="00416F25">
      <w:pPr>
        <w:spacing w:line="276" w:lineRule="auto"/>
        <w:jc w:val="both"/>
        <w:rPr>
          <w:rFonts w:ascii="Kokila" w:hAnsi="Kokila" w:cs="Kokila"/>
          <w:sz w:val="32"/>
          <w:szCs w:val="32"/>
          <w:lang w:bidi="ne-NP"/>
        </w:rPr>
      </w:pPr>
    </w:p>
    <w:p w14:paraId="6AE47BF2" w14:textId="7A7040C7" w:rsidR="008D265A" w:rsidRPr="004F3C36" w:rsidRDefault="0085066F" w:rsidP="004F3C36">
      <w:pPr>
        <w:spacing w:line="259" w:lineRule="auto"/>
        <w:jc w:val="both"/>
        <w:rPr>
          <w:rFonts w:ascii="Kokila" w:hAnsi="Kokila" w:cs="Kokila"/>
          <w:color w:val="080809"/>
          <w:sz w:val="32"/>
          <w:szCs w:val="32"/>
          <w:shd w:val="clear" w:color="auto" w:fill="F0F0F0"/>
          <w:lang w:bidi="ne-NP"/>
        </w:rPr>
      </w:pPr>
      <w:r>
        <w:rPr>
          <w:rFonts w:ascii="Kokila" w:eastAsia="Times New Roman" w:hAnsi="Kokila" w:cs="Kokila"/>
          <w:noProof/>
          <w:color w:val="080809"/>
          <w:kern w:val="0"/>
          <w:sz w:val="32"/>
          <w:szCs w:val="32"/>
          <w:lang w:bidi="hi-IN"/>
        </w:rPr>
        <w:lastRenderedPageBreak/>
        <w:drawing>
          <wp:anchor distT="0" distB="0" distL="114300" distR="114300" simplePos="0" relativeHeight="251811840" behindDoc="0" locked="0" layoutInCell="1" allowOverlap="1" wp14:anchorId="0C8DEECE" wp14:editId="0CC126BC">
            <wp:simplePos x="0" y="0"/>
            <wp:positionH relativeFrom="column">
              <wp:posOffset>4662577</wp:posOffset>
            </wp:positionH>
            <wp:positionV relativeFrom="paragraph">
              <wp:posOffset>30672</wp:posOffset>
            </wp:positionV>
            <wp:extent cx="2648677" cy="1929813"/>
            <wp:effectExtent l="0" t="0" r="0" b="0"/>
            <wp:wrapNone/>
            <wp:docPr id="6646301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30142" name="Picture 6646301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632" cy="1947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780">
        <w:rPr>
          <w:rFonts w:ascii="Kokila" w:hAnsi="Kokila" w:cs="Kokila"/>
          <w:noProof/>
          <w:sz w:val="32"/>
          <w:szCs w:val="32"/>
          <w:lang w:bidi="hi-IN"/>
        </w:rPr>
        <w:drawing>
          <wp:anchor distT="0" distB="0" distL="114300" distR="114300" simplePos="0" relativeHeight="251806720" behindDoc="0" locked="0" layoutInCell="1" allowOverlap="1" wp14:anchorId="335CBE73" wp14:editId="6E31EF95">
            <wp:simplePos x="0" y="0"/>
            <wp:positionH relativeFrom="column">
              <wp:posOffset>2195423</wp:posOffset>
            </wp:positionH>
            <wp:positionV relativeFrom="paragraph">
              <wp:posOffset>-12460</wp:posOffset>
            </wp:positionV>
            <wp:extent cx="2475781" cy="1974602"/>
            <wp:effectExtent l="0" t="0" r="1270" b="6985"/>
            <wp:wrapNone/>
            <wp:docPr id="167697492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74921" name="Picture 16769749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625" cy="2011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780">
        <w:rPr>
          <w:rFonts w:ascii="Kokila" w:hAnsi="Kokila" w:cs="Kokila"/>
          <w:noProof/>
          <w:color w:val="080809"/>
          <w:sz w:val="32"/>
          <w:szCs w:val="32"/>
          <w:shd w:val="clear" w:color="auto" w:fill="F0F0F0"/>
          <w:lang w:bidi="ne-NP"/>
        </w:rPr>
        <w:drawing>
          <wp:anchor distT="0" distB="0" distL="114300" distR="114300" simplePos="0" relativeHeight="251805696" behindDoc="0" locked="0" layoutInCell="1" allowOverlap="1" wp14:anchorId="5DA2673B" wp14:editId="7FAEC113">
            <wp:simplePos x="0" y="0"/>
            <wp:positionH relativeFrom="column">
              <wp:posOffset>38819</wp:posOffset>
            </wp:positionH>
            <wp:positionV relativeFrom="paragraph">
              <wp:posOffset>-12460</wp:posOffset>
            </wp:positionV>
            <wp:extent cx="2156604" cy="1974215"/>
            <wp:effectExtent l="0" t="0" r="0" b="6985"/>
            <wp:wrapNone/>
            <wp:docPr id="1301483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483687" name="Picture 130148368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051" cy="1974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23473" w14:textId="62CE1594" w:rsidR="00A85971" w:rsidRPr="0081387A" w:rsidRDefault="00A85971" w:rsidP="004F3C36">
      <w:pPr>
        <w:spacing w:line="259" w:lineRule="auto"/>
        <w:jc w:val="both"/>
        <w:rPr>
          <w:rFonts w:ascii="Kokila" w:eastAsia="Times New Roman" w:hAnsi="Kokila" w:cs="Kokila"/>
          <w:color w:val="080809"/>
          <w:kern w:val="0"/>
          <w:sz w:val="32"/>
          <w:szCs w:val="32"/>
          <w:lang w:bidi="ne-NP"/>
          <w14:ligatures w14:val="none"/>
        </w:rPr>
      </w:pPr>
    </w:p>
    <w:p w14:paraId="57878733" w14:textId="07F35A30" w:rsidR="00E11233" w:rsidRDefault="00E11233" w:rsidP="004D2516">
      <w:pPr>
        <w:spacing w:line="259" w:lineRule="auto"/>
        <w:jc w:val="both"/>
        <w:rPr>
          <w:rFonts w:ascii="Kokila" w:eastAsia="Times New Roman" w:hAnsi="Kokila" w:cs="Kokila"/>
          <w:color w:val="080809"/>
          <w:kern w:val="0"/>
          <w:sz w:val="32"/>
          <w:szCs w:val="32"/>
          <w:lang w:bidi="hi-IN"/>
          <w14:ligatures w14:val="none"/>
        </w:rPr>
      </w:pPr>
    </w:p>
    <w:p w14:paraId="3685652A" w14:textId="7946BE10" w:rsidR="00A87DE1" w:rsidRDefault="00A87DE1" w:rsidP="004D2516">
      <w:pPr>
        <w:spacing w:line="259" w:lineRule="auto"/>
        <w:jc w:val="both"/>
        <w:rPr>
          <w:rFonts w:ascii="Kokila" w:eastAsia="Times New Roman" w:hAnsi="Kokila" w:cs="Kokila"/>
          <w:color w:val="080809"/>
          <w:kern w:val="0"/>
          <w:sz w:val="32"/>
          <w:szCs w:val="32"/>
          <w:lang w:bidi="ne-NP"/>
          <w14:ligatures w14:val="none"/>
        </w:rPr>
      </w:pPr>
    </w:p>
    <w:p w14:paraId="4CBA92C3" w14:textId="422E88BB" w:rsidR="00A85971" w:rsidRDefault="00A85971" w:rsidP="004D2516">
      <w:pPr>
        <w:spacing w:line="259" w:lineRule="auto"/>
        <w:jc w:val="both"/>
        <w:rPr>
          <w:rFonts w:ascii="Kokila" w:eastAsia="Times New Roman" w:hAnsi="Kokila" w:cs="Kokila"/>
          <w:color w:val="080809"/>
          <w:kern w:val="0"/>
          <w:sz w:val="32"/>
          <w:szCs w:val="32"/>
          <w:lang w:bidi="ne-NP"/>
          <w14:ligatures w14:val="none"/>
        </w:rPr>
      </w:pPr>
    </w:p>
    <w:p w14:paraId="2C9D12B7" w14:textId="55E56512" w:rsidR="00A85971" w:rsidRDefault="0085066F" w:rsidP="004D2516">
      <w:pPr>
        <w:spacing w:line="259" w:lineRule="auto"/>
        <w:jc w:val="both"/>
        <w:rPr>
          <w:rFonts w:ascii="Kokila" w:eastAsia="Times New Roman" w:hAnsi="Kokila" w:cs="Kokila"/>
          <w:color w:val="080809"/>
          <w:kern w:val="0"/>
          <w:sz w:val="32"/>
          <w:szCs w:val="32"/>
          <w:lang w:bidi="ne-NP"/>
          <w14:ligatures w14:val="none"/>
        </w:rPr>
      </w:pPr>
      <w:r>
        <w:rPr>
          <w:rFonts w:ascii="Kokila" w:hAnsi="Kokila" w:cs="Kokila"/>
          <w:b/>
          <w:bCs/>
          <w:noProof/>
          <w:sz w:val="32"/>
          <w:szCs w:val="32"/>
          <w:lang w:bidi="ne-NP"/>
        </w:rPr>
        <w:drawing>
          <wp:anchor distT="0" distB="0" distL="114300" distR="114300" simplePos="0" relativeHeight="251810816" behindDoc="0" locked="0" layoutInCell="1" allowOverlap="1" wp14:anchorId="0E9D48EE" wp14:editId="1CC9AAEB">
            <wp:simplePos x="0" y="0"/>
            <wp:positionH relativeFrom="column">
              <wp:posOffset>5068019</wp:posOffset>
            </wp:positionH>
            <wp:positionV relativeFrom="paragraph">
              <wp:posOffset>190704</wp:posOffset>
            </wp:positionV>
            <wp:extent cx="2244090" cy="2051050"/>
            <wp:effectExtent l="0" t="0" r="3810" b="6350"/>
            <wp:wrapNone/>
            <wp:docPr id="49952516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525164" name="Picture 49952516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010" cy="2051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okila" w:hAnsi="Kokila" w:cs="Kokila"/>
          <w:b/>
          <w:bCs/>
          <w:noProof/>
          <w:sz w:val="32"/>
          <w:szCs w:val="32"/>
          <w:lang w:bidi="ne-NP"/>
        </w:rPr>
        <w:drawing>
          <wp:anchor distT="0" distB="0" distL="114300" distR="114300" simplePos="0" relativeHeight="251809792" behindDoc="0" locked="0" layoutInCell="1" allowOverlap="1" wp14:anchorId="10C51A02" wp14:editId="57F5F784">
            <wp:simplePos x="0" y="0"/>
            <wp:positionH relativeFrom="column">
              <wp:posOffset>2195423</wp:posOffset>
            </wp:positionH>
            <wp:positionV relativeFrom="paragraph">
              <wp:posOffset>190704</wp:posOffset>
            </wp:positionV>
            <wp:extent cx="2875280" cy="2051050"/>
            <wp:effectExtent l="0" t="0" r="1270" b="6350"/>
            <wp:wrapNone/>
            <wp:docPr id="118417269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72693" name="Picture 118417269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213" cy="2057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okila" w:eastAsia="Times New Roman" w:hAnsi="Kokila" w:cs="Kokila"/>
          <w:noProof/>
          <w:color w:val="080809"/>
          <w:kern w:val="0"/>
          <w:sz w:val="32"/>
          <w:szCs w:val="32"/>
          <w:lang w:bidi="ne-NP"/>
        </w:rPr>
        <w:drawing>
          <wp:anchor distT="0" distB="0" distL="114300" distR="114300" simplePos="0" relativeHeight="251808768" behindDoc="0" locked="0" layoutInCell="1" allowOverlap="1" wp14:anchorId="5DC9BE02" wp14:editId="23FC2FFC">
            <wp:simplePos x="0" y="0"/>
            <wp:positionH relativeFrom="column">
              <wp:posOffset>38819</wp:posOffset>
            </wp:positionH>
            <wp:positionV relativeFrom="paragraph">
              <wp:posOffset>190704</wp:posOffset>
            </wp:positionV>
            <wp:extent cx="2156604" cy="2051201"/>
            <wp:effectExtent l="0" t="0" r="0" b="6350"/>
            <wp:wrapNone/>
            <wp:docPr id="19027749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77497" name="Picture 19027749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000" cy="2057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3C216" w14:textId="0028B380" w:rsidR="00A85971" w:rsidRDefault="00A85971" w:rsidP="004D2516">
      <w:pPr>
        <w:spacing w:line="259" w:lineRule="auto"/>
        <w:jc w:val="both"/>
        <w:rPr>
          <w:rFonts w:ascii="Kokila" w:eastAsia="Times New Roman" w:hAnsi="Kokila" w:cs="Kokila"/>
          <w:color w:val="080809"/>
          <w:kern w:val="0"/>
          <w:sz w:val="32"/>
          <w:szCs w:val="32"/>
          <w:lang w:bidi="ne-NP"/>
          <w14:ligatures w14:val="none"/>
        </w:rPr>
      </w:pPr>
    </w:p>
    <w:p w14:paraId="26CC6A51" w14:textId="2FF5F181" w:rsidR="00940B09" w:rsidRDefault="00940B09" w:rsidP="004D2516">
      <w:pPr>
        <w:spacing w:line="259" w:lineRule="auto"/>
        <w:jc w:val="both"/>
        <w:rPr>
          <w:rFonts w:ascii="Kokila" w:hAnsi="Kokila" w:cs="Kokila"/>
          <w:color w:val="080809"/>
          <w:sz w:val="32"/>
          <w:szCs w:val="32"/>
          <w:shd w:val="clear" w:color="auto" w:fill="FFFFFF"/>
        </w:rPr>
      </w:pPr>
    </w:p>
    <w:p w14:paraId="2F83A4A6" w14:textId="6304CA9D" w:rsidR="00C046AF" w:rsidRDefault="00C046AF" w:rsidP="00416F25">
      <w:pPr>
        <w:spacing w:line="240" w:lineRule="auto"/>
        <w:jc w:val="both"/>
        <w:rPr>
          <w:rFonts w:ascii="Kokila" w:hAnsi="Kokila" w:cs="Kokila"/>
          <w:b/>
          <w:bCs/>
          <w:sz w:val="32"/>
          <w:szCs w:val="32"/>
          <w:lang w:bidi="ne-NP"/>
        </w:rPr>
      </w:pPr>
    </w:p>
    <w:p w14:paraId="68504C45" w14:textId="61CF6886" w:rsidR="00C046AF" w:rsidRDefault="00C046AF" w:rsidP="00416F25">
      <w:pPr>
        <w:spacing w:line="240" w:lineRule="auto"/>
        <w:jc w:val="both"/>
        <w:rPr>
          <w:rFonts w:ascii="Kokila" w:hAnsi="Kokila" w:cs="Kokila"/>
          <w:b/>
          <w:bCs/>
          <w:sz w:val="32"/>
          <w:szCs w:val="32"/>
          <w:lang w:bidi="ne-NP"/>
        </w:rPr>
      </w:pPr>
    </w:p>
    <w:p w14:paraId="12C4B79D" w14:textId="6621F6F8" w:rsidR="004A0365" w:rsidRDefault="004A0365" w:rsidP="00A43FDA">
      <w:pPr>
        <w:spacing w:line="259" w:lineRule="auto"/>
        <w:jc w:val="both"/>
        <w:rPr>
          <w:rFonts w:ascii="Kokila" w:eastAsia="Times New Roman" w:hAnsi="Kokila" w:cs="Kokila"/>
          <w:color w:val="080809"/>
          <w:kern w:val="0"/>
          <w:sz w:val="32"/>
          <w:szCs w:val="32"/>
          <w:lang w:bidi="ne-NP"/>
          <w14:ligatures w14:val="none"/>
        </w:rPr>
      </w:pPr>
    </w:p>
    <w:p w14:paraId="20F11DC7" w14:textId="6E52D029" w:rsidR="004A0365" w:rsidRDefault="004A0365" w:rsidP="000C3433">
      <w:pPr>
        <w:tabs>
          <w:tab w:val="left" w:pos="1469"/>
        </w:tabs>
        <w:jc w:val="both"/>
        <w:rPr>
          <w:rFonts w:ascii="Kokila" w:hAnsi="Kokila" w:cs="Kokila"/>
          <w:sz w:val="32"/>
          <w:szCs w:val="32"/>
          <w:lang w:bidi="hi-IN"/>
        </w:rPr>
      </w:pPr>
    </w:p>
    <w:p w14:paraId="63B1A2D9" w14:textId="1268FCFD" w:rsidR="00C147DB" w:rsidRPr="00CC63CD" w:rsidRDefault="00BF1735" w:rsidP="00C147DB">
      <w:pPr>
        <w:spacing w:line="276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lang w:bidi="hi-IN"/>
        </w:rPr>
        <w:drawing>
          <wp:anchor distT="0" distB="0" distL="114300" distR="114300" simplePos="0" relativeHeight="251813888" behindDoc="0" locked="0" layoutInCell="1" allowOverlap="1" wp14:anchorId="1E37C1B7" wp14:editId="0B9B2B58">
            <wp:simplePos x="0" y="0"/>
            <wp:positionH relativeFrom="column">
              <wp:posOffset>2448047</wp:posOffset>
            </wp:positionH>
            <wp:positionV relativeFrom="paragraph">
              <wp:posOffset>1070489</wp:posOffset>
            </wp:positionV>
            <wp:extent cx="2464435" cy="2439352"/>
            <wp:effectExtent l="0" t="6350" r="5715" b="5715"/>
            <wp:wrapNone/>
            <wp:docPr id="112576299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62997" name="Picture 112576299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65076" cy="2439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okila" w:hAnsi="Kokila" w:cs="Kokila"/>
          <w:b/>
          <w:bCs/>
          <w:noProof/>
          <w:sz w:val="36"/>
          <w:szCs w:val="36"/>
          <w:lang w:bidi="ne-NP"/>
        </w:rPr>
        <w:drawing>
          <wp:anchor distT="0" distB="0" distL="114300" distR="114300" simplePos="0" relativeHeight="251814912" behindDoc="0" locked="0" layoutInCell="1" allowOverlap="1" wp14:anchorId="1AC52620" wp14:editId="5EBCC9EB">
            <wp:simplePos x="0" y="0"/>
            <wp:positionH relativeFrom="column">
              <wp:posOffset>4947249</wp:posOffset>
            </wp:positionH>
            <wp:positionV relativeFrom="paragraph">
              <wp:posOffset>1058605</wp:posOffset>
            </wp:positionV>
            <wp:extent cx="2460302" cy="2462181"/>
            <wp:effectExtent l="0" t="0" r="0" b="0"/>
            <wp:wrapNone/>
            <wp:docPr id="158456630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66307" name="Picture 158456630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701" cy="246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okila" w:hAnsi="Kokila" w:cs="Kokila"/>
          <w:noProof/>
          <w:sz w:val="32"/>
          <w:szCs w:val="32"/>
          <w:lang w:bidi="ne-NP"/>
        </w:rPr>
        <w:drawing>
          <wp:anchor distT="0" distB="0" distL="114300" distR="114300" simplePos="0" relativeHeight="251812864" behindDoc="0" locked="0" layoutInCell="1" allowOverlap="1" wp14:anchorId="41A748D4" wp14:editId="5C450424">
            <wp:simplePos x="0" y="0"/>
            <wp:positionH relativeFrom="column">
              <wp:posOffset>-69904</wp:posOffset>
            </wp:positionH>
            <wp:positionV relativeFrom="paragraph">
              <wp:posOffset>1023854</wp:posOffset>
            </wp:positionV>
            <wp:extent cx="2472690" cy="2538130"/>
            <wp:effectExtent l="5397" t="0" r="9208" b="9207"/>
            <wp:wrapNone/>
            <wp:docPr id="14494444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44419" name="Picture 14494444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3279" cy="253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417">
        <w:rPr>
          <w:rFonts w:ascii="Kokila" w:hAnsi="Kokila" w:cs="Kokila" w:hint="cs"/>
          <w:sz w:val="32"/>
          <w:szCs w:val="32"/>
          <w:cs/>
          <w:lang w:bidi="ne-NP"/>
        </w:rPr>
        <w:t xml:space="preserve">मिति २०८३/०३/०६ गतेका दिन प्रदेश जनस्वास्थ्य कार्यालय, बेनी, म्याग्दीको आयोजनामा रघुगंगा गाउँपालिका वडा.नं. १ बेगखोला स्वास्थ्य चौकीमा </w:t>
      </w:r>
      <w:r w:rsidR="00C147DB">
        <w:rPr>
          <w:rFonts w:ascii="Kokila" w:hAnsi="Kokila" w:cs="Kokila" w:hint="cs"/>
          <w:sz w:val="32"/>
          <w:szCs w:val="32"/>
          <w:cs/>
          <w:lang w:bidi="ne-NP"/>
        </w:rPr>
        <w:t xml:space="preserve">मानसिक स्वास्थ्य सचेतना तथा प्रवर्दन कार्यक्रम संचालन गरिएको थियो </w:t>
      </w:r>
      <w:r w:rsidR="00C147DB" w:rsidRPr="00CC63CD">
        <w:rPr>
          <w:rFonts w:ascii="Kokila" w:hAnsi="Kokila" w:cs="Kokila"/>
          <w:sz w:val="32"/>
          <w:szCs w:val="32"/>
          <w:cs/>
          <w:lang w:bidi="ne-NP"/>
        </w:rPr>
        <w:t>।</w:t>
      </w:r>
      <w:r w:rsidR="00C147DB">
        <w:rPr>
          <w:rFonts w:ascii="Kokila" w:hAnsi="Kokila" w:cs="Kokila" w:hint="cs"/>
          <w:sz w:val="32"/>
          <w:szCs w:val="32"/>
          <w:cs/>
          <w:lang w:bidi="ne-NP"/>
        </w:rPr>
        <w:t xml:space="preserve"> उक्त कार्यक्रममा प्रदेश अस्पताल बेनीका मनोसामाजिक परामर्श्कर्ता श्री पविना पुन ज्यूले प्रशिक्षण गर्नुभएको थियो भने कार्यक्रम संचालन प्रदेश जनस्वास्थ्य कार्यालय बेनीका जनस्वास्थ्य अधिकृत श्री सृष्टि शर्मा र रेजिना बरुवाल ज्यूले गर्नुभएको थियो </w:t>
      </w:r>
      <w:r w:rsidR="00C147DB" w:rsidRPr="00CC63CD">
        <w:rPr>
          <w:rFonts w:ascii="Kokila" w:hAnsi="Kokila" w:cs="Kokila"/>
          <w:sz w:val="32"/>
          <w:szCs w:val="32"/>
          <w:cs/>
          <w:lang w:bidi="ne-NP"/>
        </w:rPr>
        <w:t>।</w:t>
      </w:r>
    </w:p>
    <w:p w14:paraId="2AFD6F7C" w14:textId="42409542" w:rsidR="00170417" w:rsidRDefault="00170417" w:rsidP="000C3433">
      <w:pPr>
        <w:tabs>
          <w:tab w:val="left" w:pos="1469"/>
        </w:tabs>
        <w:jc w:val="both"/>
        <w:rPr>
          <w:rFonts w:ascii="Kokila" w:hAnsi="Kokila" w:cs="Kokila"/>
          <w:sz w:val="32"/>
          <w:szCs w:val="32"/>
          <w:cs/>
          <w:lang w:bidi="ne-NP"/>
        </w:rPr>
      </w:pPr>
    </w:p>
    <w:p w14:paraId="142D6A35" w14:textId="755FFEA1" w:rsidR="00FD29E1" w:rsidRDefault="00FD29E1" w:rsidP="009370CE">
      <w:pPr>
        <w:spacing w:line="259" w:lineRule="auto"/>
        <w:rPr>
          <w:rFonts w:ascii="Kokila" w:hAnsi="Kokila" w:cs="Kokila"/>
          <w:b/>
          <w:bCs/>
          <w:sz w:val="36"/>
          <w:szCs w:val="36"/>
          <w:lang w:bidi="ne-NP"/>
        </w:rPr>
      </w:pPr>
    </w:p>
    <w:p w14:paraId="2D5024A2" w14:textId="13F97099" w:rsidR="00FD29E1" w:rsidRDefault="00FD29E1" w:rsidP="009370CE">
      <w:pPr>
        <w:spacing w:line="259" w:lineRule="auto"/>
        <w:rPr>
          <w:rFonts w:ascii="Kokila" w:hAnsi="Kokila" w:cs="Kokila"/>
          <w:b/>
          <w:bCs/>
          <w:sz w:val="36"/>
          <w:szCs w:val="36"/>
          <w:lang w:bidi="ne-NP"/>
        </w:rPr>
      </w:pPr>
    </w:p>
    <w:p w14:paraId="2604CA4D" w14:textId="1CD08104" w:rsidR="009B0FE1" w:rsidRDefault="009B0FE1" w:rsidP="009B0FE1">
      <w:pPr>
        <w:spacing w:line="259" w:lineRule="auto"/>
        <w:jc w:val="both"/>
        <w:rPr>
          <w:rFonts w:ascii="Kokila" w:hAnsi="Kokila" w:cs="Kokila"/>
          <w:sz w:val="32"/>
          <w:szCs w:val="32"/>
          <w:lang w:bidi="hi-IN"/>
        </w:rPr>
      </w:pPr>
    </w:p>
    <w:p w14:paraId="07F16A0C" w14:textId="71601971" w:rsidR="009B0FE1" w:rsidRPr="009B0FE1" w:rsidRDefault="009B0FE1" w:rsidP="009B0FE1">
      <w:pPr>
        <w:spacing w:line="259" w:lineRule="auto"/>
        <w:jc w:val="both"/>
        <w:rPr>
          <w:rFonts w:ascii="Kokila" w:hAnsi="Kokila" w:cs="Kokila"/>
          <w:sz w:val="32"/>
          <w:szCs w:val="32"/>
          <w:lang w:bidi="hi-IN"/>
        </w:rPr>
      </w:pPr>
    </w:p>
    <w:p w14:paraId="132C6FC3" w14:textId="7CB8B769" w:rsidR="00FD29E1" w:rsidRDefault="00FD29E1" w:rsidP="009370CE">
      <w:pPr>
        <w:spacing w:line="259" w:lineRule="auto"/>
        <w:rPr>
          <w:rFonts w:ascii="Kokila" w:hAnsi="Kokila" w:cs="Kokila"/>
          <w:b/>
          <w:bCs/>
          <w:sz w:val="36"/>
          <w:szCs w:val="36"/>
          <w:lang w:bidi="ne-NP"/>
        </w:rPr>
      </w:pPr>
    </w:p>
    <w:p w14:paraId="75533DA7" w14:textId="42B9EA2D" w:rsidR="00E66DF6" w:rsidRPr="00CC63CD" w:rsidRDefault="009E2DF0" w:rsidP="00E66DF6">
      <w:pPr>
        <w:spacing w:line="276" w:lineRule="auto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6"/>
          <w:szCs w:val="36"/>
          <w:lang w:bidi="ne-NP"/>
        </w:rPr>
        <w:lastRenderedPageBreak/>
        <w:drawing>
          <wp:anchor distT="0" distB="0" distL="114300" distR="114300" simplePos="0" relativeHeight="251816960" behindDoc="0" locked="0" layoutInCell="1" allowOverlap="1" wp14:anchorId="04AF1F1E" wp14:editId="778203C3">
            <wp:simplePos x="0" y="0"/>
            <wp:positionH relativeFrom="column">
              <wp:posOffset>2618780</wp:posOffset>
            </wp:positionH>
            <wp:positionV relativeFrom="paragraph">
              <wp:posOffset>815011</wp:posOffset>
            </wp:positionV>
            <wp:extent cx="1980534" cy="2521127"/>
            <wp:effectExtent l="0" t="3810" r="0" b="0"/>
            <wp:wrapNone/>
            <wp:docPr id="49695647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956471" name="Picture 49695647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82347" cy="2523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okila" w:hAnsi="Kokila" w:cs="Kokila"/>
          <w:noProof/>
          <w:sz w:val="36"/>
          <w:szCs w:val="36"/>
          <w:lang w:bidi="ne-NP"/>
        </w:rPr>
        <w:drawing>
          <wp:anchor distT="0" distB="0" distL="114300" distR="114300" simplePos="0" relativeHeight="251817984" behindDoc="0" locked="0" layoutInCell="1" allowOverlap="1" wp14:anchorId="547F11DC" wp14:editId="76F83132">
            <wp:simplePos x="0" y="0"/>
            <wp:positionH relativeFrom="column">
              <wp:posOffset>5183387</wp:posOffset>
            </wp:positionH>
            <wp:positionV relativeFrom="paragraph">
              <wp:posOffset>767143</wp:posOffset>
            </wp:positionV>
            <wp:extent cx="1979930" cy="2607483"/>
            <wp:effectExtent l="0" t="8890" r="0" b="0"/>
            <wp:wrapNone/>
            <wp:docPr id="16656051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05124" name="Picture 166560512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96410" cy="2629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okila" w:hAnsi="Kokila" w:cs="Kokila" w:hint="cs"/>
          <w:noProof/>
          <w:sz w:val="32"/>
          <w:szCs w:val="32"/>
          <w:lang w:val="ne-NP" w:bidi="ne-NP"/>
        </w:rPr>
        <w:drawing>
          <wp:anchor distT="0" distB="0" distL="114300" distR="114300" simplePos="0" relativeHeight="251815936" behindDoc="0" locked="0" layoutInCell="1" allowOverlap="1" wp14:anchorId="7A3FA301" wp14:editId="38A52616">
            <wp:simplePos x="0" y="0"/>
            <wp:positionH relativeFrom="column">
              <wp:posOffset>-47445</wp:posOffset>
            </wp:positionH>
            <wp:positionV relativeFrom="paragraph">
              <wp:posOffset>1083094</wp:posOffset>
            </wp:positionV>
            <wp:extent cx="2389435" cy="1984076"/>
            <wp:effectExtent l="0" t="0" r="0" b="0"/>
            <wp:wrapNone/>
            <wp:docPr id="1529689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68928" name="Picture 15296892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450" cy="1993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7DB" w:rsidRPr="00C147DB">
        <w:rPr>
          <w:rFonts w:ascii="Kokila" w:hAnsi="Kokila" w:cs="Kokila" w:hint="cs"/>
          <w:sz w:val="32"/>
          <w:szCs w:val="32"/>
          <w:cs/>
          <w:lang w:bidi="ne-NP"/>
        </w:rPr>
        <w:t xml:space="preserve">मिति </w:t>
      </w:r>
      <w:r w:rsidR="00C147DB">
        <w:rPr>
          <w:rFonts w:ascii="Kokila" w:hAnsi="Kokila" w:cs="Kokila" w:hint="cs"/>
          <w:sz w:val="32"/>
          <w:szCs w:val="32"/>
          <w:cs/>
          <w:lang w:bidi="ne-NP"/>
        </w:rPr>
        <w:t>२०८३/०३/२१ गतेका दिन प्रदेश जनस्वास्थ्य कार्यालय</w:t>
      </w:r>
      <w:r w:rsidR="00D87C24">
        <w:rPr>
          <w:rFonts w:ascii="Kokila" w:hAnsi="Kokila" w:cs="Kokila"/>
          <w:sz w:val="32"/>
          <w:szCs w:val="32"/>
          <w:lang w:bidi="ne-NP"/>
        </w:rPr>
        <w:t>,</w:t>
      </w:r>
      <w:r w:rsidR="00815A2B">
        <w:rPr>
          <w:rFonts w:ascii="Kokila" w:hAnsi="Kokila" w:cs="Kokila" w:hint="cs"/>
          <w:sz w:val="32"/>
          <w:szCs w:val="32"/>
          <w:cs/>
          <w:lang w:bidi="ne-NP"/>
        </w:rPr>
        <w:t xml:space="preserve">बेनीको </w:t>
      </w:r>
      <w:r w:rsidR="00C147DB">
        <w:rPr>
          <w:rFonts w:ascii="Kokila" w:hAnsi="Kokila" w:cs="Kokila" w:hint="cs"/>
          <w:sz w:val="32"/>
          <w:szCs w:val="32"/>
          <w:cs/>
          <w:lang w:bidi="ne-NP"/>
        </w:rPr>
        <w:t xml:space="preserve">आयोजनामा </w:t>
      </w:r>
      <w:r w:rsidR="00E66DF6">
        <w:rPr>
          <w:rFonts w:ascii="Kokila" w:hAnsi="Kokila" w:cs="Kokila" w:hint="cs"/>
          <w:sz w:val="32"/>
          <w:szCs w:val="32"/>
          <w:cs/>
          <w:lang w:bidi="ne-NP"/>
        </w:rPr>
        <w:t xml:space="preserve">मानसिक स्वास्थ्य प्रवर्दन र आत्महत्या रोकथामको लागि संचारकर्मीलाई संवेदनशील रिपोर्टिंग सम्बन्धी अभिमुखीकरण कार्यक्रम संचालन भएको थियो </w:t>
      </w:r>
      <w:r w:rsidR="00E66DF6" w:rsidRPr="00CC63CD">
        <w:rPr>
          <w:rFonts w:ascii="Kokila" w:hAnsi="Kokila" w:cs="Kokila"/>
          <w:sz w:val="32"/>
          <w:szCs w:val="32"/>
          <w:cs/>
          <w:lang w:bidi="ne-NP"/>
        </w:rPr>
        <w:t>।</w:t>
      </w:r>
      <w:r w:rsidR="004228F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E66DF6">
        <w:rPr>
          <w:rFonts w:ascii="Kokila" w:hAnsi="Kokila" w:cs="Kokila" w:hint="cs"/>
          <w:sz w:val="32"/>
          <w:szCs w:val="32"/>
          <w:cs/>
          <w:lang w:bidi="ne-NP"/>
        </w:rPr>
        <w:t>कार्यक्रममा प्रदेश जनस्वास्थ्य कार्यालय, बेनीका कार्यालय प्रमुख श्री भुवन ठकुराठीज्यूले प्रशिक्षण गर्नुभएको थियो भने कार्यक्रम संचालन प्रदेश जनस्वास्थ्य</w:t>
      </w:r>
      <w:r w:rsidR="004228FC">
        <w:rPr>
          <w:rFonts w:ascii="Kokila" w:hAnsi="Kokila" w:cs="Kokila" w:hint="cs"/>
          <w:sz w:val="32"/>
          <w:szCs w:val="32"/>
          <w:cs/>
          <w:lang w:bidi="ne-NP"/>
        </w:rPr>
        <w:t xml:space="preserve"> कार्यालय, बेनीका जनस्वास्थ्य अधिकृत श्री सृष्टि शर्मा र रेजिना बरुवालज्यूले गर्नुभएको थियो </w:t>
      </w:r>
      <w:r w:rsidR="004228FC" w:rsidRPr="00CC63CD">
        <w:rPr>
          <w:rFonts w:ascii="Kokila" w:hAnsi="Kokila" w:cs="Kokila"/>
          <w:sz w:val="32"/>
          <w:szCs w:val="32"/>
          <w:cs/>
          <w:lang w:bidi="ne-NP"/>
        </w:rPr>
        <w:t>।</w:t>
      </w:r>
    </w:p>
    <w:p w14:paraId="20958322" w14:textId="67DC9B42" w:rsidR="000C3433" w:rsidRPr="00C147DB" w:rsidRDefault="000C3433" w:rsidP="000C3433">
      <w:pPr>
        <w:tabs>
          <w:tab w:val="left" w:pos="1469"/>
        </w:tabs>
        <w:spacing w:after="0"/>
        <w:jc w:val="both"/>
        <w:rPr>
          <w:rFonts w:ascii="Kokila" w:hAnsi="Kokila" w:cs="Kokila" w:hint="cs"/>
          <w:sz w:val="32"/>
          <w:szCs w:val="32"/>
          <w:cs/>
          <w:lang w:bidi="ne-NP"/>
        </w:rPr>
      </w:pPr>
    </w:p>
    <w:p w14:paraId="29002D08" w14:textId="368C8AC4" w:rsidR="009E4458" w:rsidRDefault="009E4458" w:rsidP="00C5587B">
      <w:pPr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</w:p>
    <w:p w14:paraId="06CC4348" w14:textId="5E3F478D" w:rsidR="009E4458" w:rsidRDefault="009E4458" w:rsidP="00C5587B">
      <w:pPr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</w:p>
    <w:p w14:paraId="653DDD8C" w14:textId="04A4739A" w:rsidR="009E4458" w:rsidRDefault="009E4458" w:rsidP="00C5587B">
      <w:pPr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</w:p>
    <w:p w14:paraId="11692D23" w14:textId="27186E61" w:rsidR="009E4458" w:rsidRDefault="009E4458" w:rsidP="00C5587B">
      <w:pPr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</w:p>
    <w:p w14:paraId="0AF55310" w14:textId="1D5C6144" w:rsidR="009E4458" w:rsidRDefault="009E4458" w:rsidP="00C5587B">
      <w:pPr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</w:p>
    <w:p w14:paraId="2FA8FE35" w14:textId="6B812EC3" w:rsidR="009E4458" w:rsidRDefault="009E4458" w:rsidP="00C5587B">
      <w:pPr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</w:p>
    <w:p w14:paraId="012CFE37" w14:textId="02A3399C" w:rsidR="009E4458" w:rsidRDefault="009E4458" w:rsidP="00C5587B">
      <w:pPr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</w:p>
    <w:p w14:paraId="41206D50" w14:textId="325D28AC" w:rsidR="00554E4E" w:rsidRDefault="0082069A" w:rsidP="00554E4E">
      <w:pPr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color w:val="92D050"/>
          <w:sz w:val="36"/>
          <w:szCs w:val="36"/>
          <w:cs/>
          <w:lang w:bidi="ne-NP"/>
        </w:rPr>
        <w:t xml:space="preserve"> </w:t>
      </w:r>
      <w:r w:rsidR="00A0784C" w:rsidRPr="00A0784C">
        <w:rPr>
          <w:rFonts w:ascii="Kokila" w:hAnsi="Kokila" w:cs="Kokila" w:hint="cs"/>
          <w:b/>
          <w:bCs/>
          <w:color w:val="92D050"/>
          <w:sz w:val="36"/>
          <w:szCs w:val="36"/>
          <w:cs/>
          <w:lang w:bidi="ne-NP"/>
        </w:rPr>
        <w:t>म्याग्दी</w:t>
      </w:r>
      <w:r w:rsidR="00A0784C" w:rsidRPr="00A0784C">
        <w:rPr>
          <w:rFonts w:ascii="Kokila" w:hAnsi="Kokila" w:cs="Kokila"/>
          <w:b/>
          <w:bCs/>
          <w:color w:val="92D050"/>
          <w:sz w:val="36"/>
          <w:szCs w:val="36"/>
          <w:cs/>
          <w:lang w:bidi="ne-NP"/>
        </w:rPr>
        <w:t xml:space="preserve"> जिल्लाका स्थानीय तहहरुमा </w:t>
      </w:r>
      <w:r>
        <w:rPr>
          <w:rFonts w:ascii="Kokila" w:hAnsi="Kokila" w:cs="Kokila" w:hint="cs"/>
          <w:b/>
          <w:bCs/>
          <w:color w:val="92D050"/>
          <w:sz w:val="36"/>
          <w:szCs w:val="36"/>
          <w:cs/>
          <w:lang w:bidi="ne-NP"/>
        </w:rPr>
        <w:t xml:space="preserve">जेठ </w:t>
      </w:r>
      <w:r w:rsidR="00A0784C" w:rsidRPr="00A0784C">
        <w:rPr>
          <w:rFonts w:ascii="Kokila" w:hAnsi="Kokila" w:cs="Kokila"/>
          <w:b/>
          <w:bCs/>
          <w:color w:val="92D050"/>
          <w:sz w:val="36"/>
          <w:szCs w:val="36"/>
          <w:cs/>
          <w:lang w:bidi="ne-NP"/>
        </w:rPr>
        <w:t>महिनामा भएका कार्यक्रम</w:t>
      </w:r>
      <w:r w:rsidR="00A0784C" w:rsidRPr="00A0784C">
        <w:rPr>
          <w:rFonts w:ascii="Kokila" w:hAnsi="Kokila" w:cs="Kokila" w:hint="cs"/>
          <w:b/>
          <w:bCs/>
          <w:color w:val="92D050"/>
          <w:sz w:val="36"/>
          <w:szCs w:val="36"/>
          <w:cs/>
          <w:lang w:bidi="ne-NP"/>
        </w:rPr>
        <w:t>हरु</w:t>
      </w:r>
      <w:r w:rsidR="00A0784C" w:rsidRPr="00A0784C">
        <w:rPr>
          <w:rFonts w:ascii="Kokila" w:hAnsi="Kokila" w:cs="Kokila" w:hint="cs"/>
          <w:color w:val="92D050"/>
          <w:sz w:val="36"/>
          <w:szCs w:val="36"/>
          <w:cs/>
          <w:lang w:bidi="ne-NP"/>
        </w:rPr>
        <w:t>;</w:t>
      </w:r>
    </w:p>
    <w:p w14:paraId="09C0C1CF" w14:textId="006E3A32" w:rsidR="004639AC" w:rsidRDefault="0082069A" w:rsidP="004639AC">
      <w:pPr>
        <w:rPr>
          <w:rFonts w:ascii="Kokila" w:hAnsi="Kokila" w:cs="Kokila"/>
          <w:b/>
          <w:bCs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  </w:t>
      </w:r>
      <w:r w:rsidR="004639AC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बेनी नगरपालिका</w:t>
      </w:r>
    </w:p>
    <w:p w14:paraId="673AE1FE" w14:textId="1203C86D" w:rsidR="00BE4468" w:rsidRDefault="00BE4468" w:rsidP="004639AC">
      <w:pPr>
        <w:pStyle w:val="ListParagraph"/>
        <w:numPr>
          <w:ilvl w:val="0"/>
          <w:numId w:val="20"/>
        </w:numPr>
        <w:rPr>
          <w:rFonts w:ascii="Kokila" w:hAnsi="Kokila" w:cs="Kokila"/>
          <w:b/>
          <w:bCs/>
          <w:sz w:val="36"/>
          <w:szCs w:val="36"/>
        </w:rPr>
      </w:pPr>
      <w:r w:rsidRPr="00BE4468">
        <w:rPr>
          <w:rFonts w:ascii="Kokila" w:hAnsi="Kokila" w:cs="Kokila"/>
          <w:b/>
          <w:bCs/>
          <w:sz w:val="36"/>
          <w:szCs w:val="36"/>
          <w:cs/>
          <w:lang w:bidi="hi-IN"/>
        </w:rPr>
        <w:t xml:space="preserve">स्वास्थ्य संस्थाको न्यूनतम सेवा मापदण्ड </w:t>
      </w:r>
      <w:r w:rsidRPr="00BE4468">
        <w:rPr>
          <w:rFonts w:ascii="Kokila" w:hAnsi="Kokila" w:cs="Kokila"/>
          <w:b/>
          <w:bCs/>
          <w:sz w:val="36"/>
          <w:szCs w:val="36"/>
        </w:rPr>
        <w:t xml:space="preserve">MSS </w:t>
      </w:r>
      <w:r w:rsidRPr="00BE4468">
        <w:rPr>
          <w:rFonts w:ascii="Kokila" w:hAnsi="Kokila" w:cs="Kokila"/>
          <w:b/>
          <w:bCs/>
          <w:sz w:val="36"/>
          <w:szCs w:val="36"/>
          <w:cs/>
          <w:lang w:bidi="hi-IN"/>
        </w:rPr>
        <w:t>कार्यक्रम</w:t>
      </w:r>
      <w:r w:rsidRPr="00BE4468">
        <w:rPr>
          <w:rFonts w:ascii="Kokila" w:hAnsi="Kokila" w:cs="Kokila"/>
          <w:b/>
          <w:bCs/>
          <w:sz w:val="36"/>
          <w:szCs w:val="36"/>
        </w:rPr>
        <w:t xml:space="preserve"> </w:t>
      </w:r>
    </w:p>
    <w:p w14:paraId="5C19634C" w14:textId="627638B3" w:rsidR="00BE4468" w:rsidRDefault="00BE4468" w:rsidP="004639AC">
      <w:pPr>
        <w:pStyle w:val="ListParagraph"/>
        <w:numPr>
          <w:ilvl w:val="0"/>
          <w:numId w:val="20"/>
        </w:numPr>
        <w:rPr>
          <w:rFonts w:ascii="Kokila" w:hAnsi="Kokila" w:cs="Kokila"/>
          <w:b/>
          <w:bCs/>
          <w:sz w:val="36"/>
          <w:szCs w:val="36"/>
        </w:rPr>
      </w:pPr>
      <w:r w:rsidRPr="00BE4468">
        <w:rPr>
          <w:rFonts w:ascii="Kokila" w:hAnsi="Kokila" w:cs="Kokila"/>
          <w:b/>
          <w:bCs/>
          <w:sz w:val="36"/>
          <w:szCs w:val="36"/>
        </w:rPr>
        <w:t xml:space="preserve"> </w:t>
      </w:r>
      <w:r w:rsidRPr="00BE4468">
        <w:rPr>
          <w:rFonts w:ascii="Kokila" w:hAnsi="Kokila" w:cs="Kokila"/>
          <w:b/>
          <w:bCs/>
          <w:sz w:val="36"/>
          <w:szCs w:val="36"/>
          <w:cs/>
          <w:lang w:bidi="hi-IN"/>
        </w:rPr>
        <w:t xml:space="preserve">विभिन्न वडाहरूमा डेङ्गु सम्बन्धी अभिमुखीकरण तथा खोज र नष्ट गर कार्यक्रम सम्पन्न </w:t>
      </w:r>
    </w:p>
    <w:p w14:paraId="266549C6" w14:textId="3BCF08A4" w:rsidR="00030EBE" w:rsidRDefault="00BE4468" w:rsidP="00212116">
      <w:pPr>
        <w:pStyle w:val="ListParagraph"/>
        <w:numPr>
          <w:ilvl w:val="0"/>
          <w:numId w:val="20"/>
        </w:numPr>
        <w:spacing w:line="259" w:lineRule="auto"/>
        <w:rPr>
          <w:rFonts w:ascii="Kokila" w:hAnsi="Kokila" w:cs="Kokila"/>
          <w:b/>
          <w:bCs/>
          <w:sz w:val="36"/>
          <w:szCs w:val="36"/>
        </w:rPr>
      </w:pPr>
      <w:r w:rsidRPr="00BE4468">
        <w:rPr>
          <w:rFonts w:ascii="Kokila" w:hAnsi="Kokila" w:cs="Kokila"/>
          <w:b/>
          <w:bCs/>
          <w:sz w:val="36"/>
          <w:szCs w:val="36"/>
        </w:rPr>
        <w:t xml:space="preserve">RUSG - Rural Ultrasound Program </w:t>
      </w:r>
    </w:p>
    <w:p w14:paraId="3A59C758" w14:textId="60AC79F7" w:rsidR="00BE4468" w:rsidRDefault="00BE4468" w:rsidP="00212116">
      <w:pPr>
        <w:pStyle w:val="ListParagraph"/>
        <w:numPr>
          <w:ilvl w:val="0"/>
          <w:numId w:val="20"/>
        </w:numPr>
        <w:spacing w:line="259" w:lineRule="auto"/>
        <w:rPr>
          <w:rFonts w:ascii="Kokila" w:hAnsi="Kokila" w:cs="Kokila"/>
          <w:b/>
          <w:bCs/>
          <w:sz w:val="36"/>
          <w:szCs w:val="36"/>
        </w:rPr>
      </w:pPr>
      <w:r w:rsidRPr="00BE4468">
        <w:rPr>
          <w:rFonts w:ascii="Kokila" w:hAnsi="Kokila" w:cs="Kokila"/>
          <w:b/>
          <w:bCs/>
          <w:sz w:val="36"/>
          <w:szCs w:val="36"/>
          <w:cs/>
          <w:lang w:bidi="hi-IN"/>
        </w:rPr>
        <w:t>लागुऔषध सम्बन्धी जनचेतामूलक र्याली कार्यक्रम सम्पन्न</w:t>
      </w:r>
    </w:p>
    <w:p w14:paraId="62EA9A6D" w14:textId="53CFD8A3" w:rsidR="00BE4468" w:rsidRPr="00BE4468" w:rsidRDefault="00F56714" w:rsidP="00BE4468">
      <w:pPr>
        <w:pStyle w:val="ListParagraph"/>
        <w:spacing w:line="259" w:lineRule="auto"/>
        <w:rPr>
          <w:rFonts w:ascii="Kokila" w:hAnsi="Kokila" w:cs="Kokila" w:hint="cs"/>
          <w:b/>
          <w:bCs/>
          <w:sz w:val="36"/>
          <w:szCs w:val="36"/>
          <w:cs/>
        </w:rPr>
      </w:pPr>
      <w:r>
        <w:rPr>
          <w:rFonts w:ascii="Kokila" w:hAnsi="Kokila" w:cs="Kokila"/>
          <w:noProof/>
          <w:sz w:val="32"/>
          <w:szCs w:val="32"/>
        </w:rPr>
        <w:drawing>
          <wp:anchor distT="0" distB="0" distL="114300" distR="114300" simplePos="0" relativeHeight="251821056" behindDoc="0" locked="0" layoutInCell="1" allowOverlap="1" wp14:anchorId="1B7283A2" wp14:editId="1B4AAB7F">
            <wp:simplePos x="0" y="0"/>
            <wp:positionH relativeFrom="column">
              <wp:posOffset>5188789</wp:posOffset>
            </wp:positionH>
            <wp:positionV relativeFrom="paragraph">
              <wp:posOffset>44462</wp:posOffset>
            </wp:positionV>
            <wp:extent cx="2304415" cy="2345690"/>
            <wp:effectExtent l="0" t="0" r="635" b="0"/>
            <wp:wrapNone/>
            <wp:docPr id="757408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0823" name="Picture 757408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526" cy="2348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okila" w:hAnsi="Kokila" w:cs="Kokila" w:hint="cs"/>
          <w:b/>
          <w:bCs/>
          <w:noProof/>
          <w:sz w:val="36"/>
          <w:szCs w:val="36"/>
          <w:lang w:val="ne-NP"/>
          <w14:ligatures w14:val="standardContextual"/>
        </w:rPr>
        <w:drawing>
          <wp:anchor distT="0" distB="0" distL="114300" distR="114300" simplePos="0" relativeHeight="251820032" behindDoc="0" locked="0" layoutInCell="1" allowOverlap="1" wp14:anchorId="2D5879EF" wp14:editId="05B8BD81">
            <wp:simplePos x="0" y="0"/>
            <wp:positionH relativeFrom="column">
              <wp:posOffset>2851030</wp:posOffset>
            </wp:positionH>
            <wp:positionV relativeFrom="paragraph">
              <wp:posOffset>44462</wp:posOffset>
            </wp:positionV>
            <wp:extent cx="2242868" cy="2345690"/>
            <wp:effectExtent l="0" t="0" r="5080" b="0"/>
            <wp:wrapNone/>
            <wp:docPr id="156383240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832406" name="Picture 156383240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472" cy="2349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okila" w:hAnsi="Kokila" w:cs="Kokila" w:hint="cs"/>
          <w:b/>
          <w:bCs/>
          <w:noProof/>
          <w:sz w:val="36"/>
          <w:szCs w:val="36"/>
          <w:lang w:val="ne-NP"/>
          <w14:ligatures w14:val="standardContextual"/>
        </w:rPr>
        <w:drawing>
          <wp:anchor distT="0" distB="0" distL="114300" distR="114300" simplePos="0" relativeHeight="251819008" behindDoc="0" locked="0" layoutInCell="1" allowOverlap="1" wp14:anchorId="10216B9C" wp14:editId="1EA6F2AE">
            <wp:simplePos x="0" y="0"/>
            <wp:positionH relativeFrom="column">
              <wp:posOffset>288458</wp:posOffset>
            </wp:positionH>
            <wp:positionV relativeFrom="paragraph">
              <wp:posOffset>44450</wp:posOffset>
            </wp:positionV>
            <wp:extent cx="2518364" cy="2345690"/>
            <wp:effectExtent l="0" t="0" r="0" b="0"/>
            <wp:wrapNone/>
            <wp:docPr id="137262170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21705" name="Picture 137262170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364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119C9" w14:textId="10AD3278" w:rsidR="009E4458" w:rsidRDefault="009E4458" w:rsidP="00912199">
      <w:pPr>
        <w:spacing w:line="259" w:lineRule="auto"/>
        <w:jc w:val="center"/>
        <w:rPr>
          <w:rFonts w:ascii="Kokila" w:hAnsi="Kokila" w:cs="Kokila"/>
          <w:sz w:val="32"/>
          <w:szCs w:val="32"/>
          <w:lang w:bidi="ne-NP"/>
        </w:rPr>
      </w:pPr>
    </w:p>
    <w:p w14:paraId="7D17F5E0" w14:textId="2E96AF17" w:rsidR="00D4738C" w:rsidRDefault="00D4738C">
      <w:pPr>
        <w:spacing w:line="259" w:lineRule="auto"/>
        <w:rPr>
          <w:rFonts w:ascii="Kokila" w:hAnsi="Kokila" w:cs="Kokila"/>
          <w:sz w:val="32"/>
          <w:szCs w:val="32"/>
          <w:lang w:bidi="ne-NP"/>
        </w:rPr>
      </w:pPr>
    </w:p>
    <w:p w14:paraId="157DDDF3" w14:textId="7024CF48" w:rsidR="00D4738C" w:rsidRDefault="00D4738C">
      <w:pPr>
        <w:spacing w:line="259" w:lineRule="auto"/>
        <w:rPr>
          <w:rFonts w:ascii="Kokila" w:hAnsi="Kokila" w:cs="Kokila"/>
          <w:sz w:val="32"/>
          <w:szCs w:val="32"/>
          <w:lang w:bidi="ne-NP"/>
        </w:rPr>
      </w:pPr>
    </w:p>
    <w:p w14:paraId="761CA257" w14:textId="726200AB" w:rsidR="00D4738C" w:rsidRPr="00554E4E" w:rsidRDefault="00D4738C">
      <w:pPr>
        <w:spacing w:line="259" w:lineRule="auto"/>
        <w:rPr>
          <w:rFonts w:ascii="Kokila" w:hAnsi="Kokila" w:cs="Kokila"/>
          <w:sz w:val="32"/>
          <w:szCs w:val="32"/>
          <w:cs/>
          <w:lang w:bidi="ne-NP"/>
        </w:rPr>
      </w:pPr>
    </w:p>
    <w:p w14:paraId="2D037409" w14:textId="77777777" w:rsidR="00F74D18" w:rsidRDefault="00F74D18" w:rsidP="00D4738C">
      <w:pPr>
        <w:spacing w:after="0" w:line="259" w:lineRule="auto"/>
        <w:rPr>
          <w:rFonts w:ascii="Kokila" w:hAnsi="Kokila" w:cs="Kokila"/>
          <w:b/>
          <w:bCs/>
          <w:sz w:val="36"/>
          <w:szCs w:val="36"/>
          <w:lang w:bidi="ne-NP"/>
        </w:rPr>
      </w:pPr>
    </w:p>
    <w:p w14:paraId="042C595A" w14:textId="77777777" w:rsidR="00F56714" w:rsidRDefault="0082069A" w:rsidP="00D4738C">
      <w:pPr>
        <w:spacing w:after="0" w:line="259" w:lineRule="auto"/>
        <w:rPr>
          <w:rFonts w:ascii="Kokila" w:hAnsi="Kokila" w:cs="Kokila"/>
          <w:b/>
          <w:bCs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    </w:t>
      </w:r>
    </w:p>
    <w:p w14:paraId="012A5CEC" w14:textId="77777777" w:rsidR="00C10985" w:rsidRDefault="0082069A" w:rsidP="00D4738C">
      <w:pPr>
        <w:spacing w:after="0" w:line="259" w:lineRule="auto"/>
        <w:rPr>
          <w:rFonts w:ascii="Kokila" w:hAnsi="Kokila" w:cs="Kokila"/>
          <w:b/>
          <w:bCs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lastRenderedPageBreak/>
        <w:t xml:space="preserve"> </w:t>
      </w:r>
    </w:p>
    <w:p w14:paraId="7078C230" w14:textId="41D0C535" w:rsidR="00546E8B" w:rsidRDefault="00F321AA" w:rsidP="00D4738C">
      <w:pPr>
        <w:spacing w:after="0" w:line="259" w:lineRule="auto"/>
        <w:rPr>
          <w:rFonts w:ascii="Kokila" w:hAnsi="Kokila" w:cs="Kokila"/>
          <w:b/>
          <w:bCs/>
          <w:sz w:val="36"/>
          <w:szCs w:val="36"/>
          <w:lang w:bidi="ne-NP"/>
        </w:rPr>
      </w:pPr>
      <w:r w:rsidRPr="00F321AA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मंगला</w:t>
      </w:r>
      <w:r w:rsidRPr="00F321AA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 गाउँ</w:t>
      </w:r>
      <w:r w:rsidRPr="00F321AA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पालिका</w:t>
      </w:r>
      <w:r w:rsidRPr="00F321AA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 </w:t>
      </w:r>
    </w:p>
    <w:p w14:paraId="53AC8EBE" w14:textId="6B3295EF" w:rsidR="00546E8B" w:rsidRPr="007828FA" w:rsidRDefault="007828FA" w:rsidP="00F56714">
      <w:pPr>
        <w:pStyle w:val="ListParagraph"/>
        <w:numPr>
          <w:ilvl w:val="0"/>
          <w:numId w:val="21"/>
        </w:numPr>
        <w:rPr>
          <w:rFonts w:ascii="Kokila" w:hAnsi="Kokila" w:cs="Kokila"/>
          <w:sz w:val="36"/>
          <w:szCs w:val="36"/>
        </w:rPr>
      </w:pPr>
      <w:r w:rsidRPr="007828FA">
        <w:rPr>
          <w:rFonts w:ascii="Kokila" w:hAnsi="Kokila" w:cs="Kokila"/>
          <w:sz w:val="36"/>
          <w:szCs w:val="36"/>
          <w:cs/>
          <w:lang w:bidi="hi-IN"/>
        </w:rPr>
        <w:t>मासिक बैठक</w:t>
      </w:r>
      <w:r w:rsidRPr="007828FA">
        <w:rPr>
          <w:rFonts w:ascii="Kokila" w:hAnsi="Kokila" w:cs="Kokila"/>
          <w:sz w:val="36"/>
          <w:szCs w:val="36"/>
        </w:rPr>
        <w:t>,</w:t>
      </w:r>
      <w:r>
        <w:rPr>
          <w:rFonts w:ascii="Kokila" w:hAnsi="Kokila" w:cs="Kokila" w:hint="cs"/>
          <w:sz w:val="36"/>
          <w:szCs w:val="36"/>
          <w:cs/>
        </w:rPr>
        <w:t xml:space="preserve"> </w:t>
      </w:r>
      <w:r w:rsidRPr="007828FA">
        <w:rPr>
          <w:rFonts w:ascii="Kokila" w:hAnsi="Kokila" w:cs="Kokila"/>
          <w:sz w:val="36"/>
          <w:szCs w:val="36"/>
        </w:rPr>
        <w:t>data verification</w:t>
      </w:r>
      <w:r>
        <w:rPr>
          <w:rFonts w:ascii="Kokila" w:hAnsi="Kokila" w:cs="Kokila" w:hint="cs"/>
          <w:sz w:val="36"/>
          <w:szCs w:val="36"/>
          <w:cs/>
        </w:rPr>
        <w:t xml:space="preserve"> </w:t>
      </w:r>
      <w:r w:rsidRPr="00BE4468">
        <w:rPr>
          <w:rFonts w:ascii="Kokila" w:hAnsi="Kokila" w:cs="Kokila"/>
          <w:b/>
          <w:bCs/>
          <w:sz w:val="36"/>
          <w:szCs w:val="36"/>
          <w:cs/>
          <w:lang w:bidi="hi-IN"/>
        </w:rPr>
        <w:t>कार्यक्रम सम्पन्न</w:t>
      </w:r>
    </w:p>
    <w:p w14:paraId="740FEB54" w14:textId="78A0BFB5" w:rsidR="007828FA" w:rsidRPr="00F56714" w:rsidRDefault="007828FA" w:rsidP="007828FA">
      <w:pPr>
        <w:pStyle w:val="ListParagraph"/>
        <w:rPr>
          <w:rFonts w:ascii="Kokila" w:hAnsi="Kokila" w:cs="Kokila"/>
          <w:sz w:val="36"/>
          <w:szCs w:val="36"/>
        </w:rPr>
      </w:pPr>
      <w:r>
        <w:rPr>
          <w:rFonts w:ascii="Kokila" w:hAnsi="Kokila" w:cs="Kokila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822080" behindDoc="0" locked="0" layoutInCell="1" allowOverlap="1" wp14:anchorId="06EE7053" wp14:editId="459369B1">
            <wp:simplePos x="0" y="0"/>
            <wp:positionH relativeFrom="column">
              <wp:posOffset>1066190</wp:posOffset>
            </wp:positionH>
            <wp:positionV relativeFrom="paragraph">
              <wp:posOffset>24765</wp:posOffset>
            </wp:positionV>
            <wp:extent cx="3967236" cy="2772461"/>
            <wp:effectExtent l="0" t="0" r="0" b="8890"/>
            <wp:wrapNone/>
            <wp:docPr id="48859649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596499" name="Picture 48859649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210" cy="2788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9F5FD" w14:textId="26D98310" w:rsidR="00F321AA" w:rsidRDefault="00F321AA" w:rsidP="00546E8B">
      <w:pPr>
        <w:rPr>
          <w:rFonts w:ascii="Kokila" w:hAnsi="Kokila" w:cs="Kokila"/>
          <w:sz w:val="36"/>
          <w:szCs w:val="36"/>
          <w:lang w:bidi="ne-NP"/>
        </w:rPr>
      </w:pPr>
    </w:p>
    <w:p w14:paraId="21D26371" w14:textId="53003401" w:rsidR="0003568E" w:rsidRDefault="0003568E" w:rsidP="00825AD0">
      <w:pPr>
        <w:rPr>
          <w:rFonts w:ascii="Kokila" w:hAnsi="Kokila" w:cs="Kokila"/>
          <w:b/>
          <w:bCs/>
          <w:sz w:val="36"/>
          <w:szCs w:val="36"/>
          <w:lang w:bidi="ne-NP"/>
        </w:rPr>
      </w:pPr>
    </w:p>
    <w:p w14:paraId="0500A49F" w14:textId="024EE378" w:rsidR="0082069A" w:rsidRDefault="0082069A" w:rsidP="00825AD0">
      <w:pPr>
        <w:rPr>
          <w:rFonts w:ascii="Kokila" w:hAnsi="Kokila" w:cs="Kokila"/>
          <w:b/>
          <w:bCs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   </w:t>
      </w:r>
    </w:p>
    <w:p w14:paraId="59F77A50" w14:textId="63380CE2" w:rsidR="007828FA" w:rsidRDefault="0082069A" w:rsidP="00825AD0">
      <w:pPr>
        <w:rPr>
          <w:rFonts w:ascii="Kokila" w:hAnsi="Kokila" w:cs="Kokila"/>
          <w:b/>
          <w:bCs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   </w:t>
      </w:r>
    </w:p>
    <w:p w14:paraId="058A275B" w14:textId="72B60A9B" w:rsidR="007828FA" w:rsidRDefault="007828FA" w:rsidP="00825AD0">
      <w:pPr>
        <w:rPr>
          <w:rFonts w:ascii="Kokila" w:hAnsi="Kokila" w:cs="Kokila"/>
          <w:b/>
          <w:bCs/>
          <w:sz w:val="36"/>
          <w:szCs w:val="36"/>
          <w:lang w:bidi="ne-NP"/>
        </w:rPr>
      </w:pPr>
    </w:p>
    <w:p w14:paraId="447A7E86" w14:textId="77777777" w:rsidR="00C10985" w:rsidRDefault="00C10985" w:rsidP="00825AD0">
      <w:pPr>
        <w:rPr>
          <w:rFonts w:ascii="Kokila" w:hAnsi="Kokila" w:cs="Kokila"/>
          <w:b/>
          <w:bCs/>
          <w:sz w:val="36"/>
          <w:szCs w:val="36"/>
          <w:lang w:bidi="ne-NP"/>
        </w:rPr>
      </w:pPr>
    </w:p>
    <w:p w14:paraId="0EF756FC" w14:textId="77777777" w:rsidR="00C10985" w:rsidRDefault="00C10985" w:rsidP="00825AD0">
      <w:pPr>
        <w:rPr>
          <w:rFonts w:ascii="Kokila" w:hAnsi="Kokila" w:cs="Kokila"/>
          <w:b/>
          <w:bCs/>
          <w:sz w:val="36"/>
          <w:szCs w:val="36"/>
          <w:lang w:bidi="ne-NP"/>
        </w:rPr>
      </w:pPr>
    </w:p>
    <w:p w14:paraId="609B9959" w14:textId="2A54B6D8" w:rsidR="00546E8B" w:rsidRPr="00825AD0" w:rsidRDefault="0082069A" w:rsidP="00825AD0">
      <w:pPr>
        <w:rPr>
          <w:rFonts w:ascii="Kokila" w:hAnsi="Kokila" w:cs="Kokila"/>
          <w:b/>
          <w:bCs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</w:t>
      </w:r>
      <w:r w:rsidR="00825AD0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मालिका </w:t>
      </w:r>
      <w:r w:rsidR="00546E8B" w:rsidRPr="00546E8B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गाउँपालिका</w:t>
      </w:r>
      <w:r w:rsidR="00546E8B" w:rsidRPr="00546E8B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 </w:t>
      </w:r>
    </w:p>
    <w:p w14:paraId="6FDE7032" w14:textId="77E9A052" w:rsidR="007828FA" w:rsidRPr="007828FA" w:rsidRDefault="007828FA" w:rsidP="007828FA">
      <w:pPr>
        <w:pStyle w:val="ListParagraph"/>
        <w:numPr>
          <w:ilvl w:val="0"/>
          <w:numId w:val="21"/>
        </w:numPr>
        <w:rPr>
          <w:rFonts w:ascii="Kokila" w:hAnsi="Kokila" w:cs="Kokila"/>
          <w:sz w:val="36"/>
          <w:szCs w:val="36"/>
        </w:rPr>
      </w:pPr>
      <w:r w:rsidRPr="007828FA">
        <w:rPr>
          <w:rFonts w:ascii="Kokila" w:hAnsi="Kokila" w:cs="Kokila"/>
          <w:sz w:val="36"/>
          <w:szCs w:val="36"/>
          <w:cs/>
          <w:lang w:bidi="hi-IN"/>
        </w:rPr>
        <w:t>आमाको दुध</w:t>
      </w:r>
      <w:r w:rsidRPr="007828FA">
        <w:rPr>
          <w:rFonts w:ascii="Kokila" w:hAnsi="Kokila" w:cs="Kokila"/>
          <w:sz w:val="36"/>
          <w:szCs w:val="36"/>
        </w:rPr>
        <w:t xml:space="preserve"> </w:t>
      </w:r>
      <w:r w:rsidRPr="007828FA">
        <w:rPr>
          <w:rFonts w:ascii="Kokila" w:hAnsi="Kokila" w:cs="Kokila"/>
          <w:sz w:val="36"/>
          <w:szCs w:val="36"/>
          <w:cs/>
          <w:lang w:bidi="hi-IN"/>
        </w:rPr>
        <w:t>प्रतिस्थापन</w:t>
      </w:r>
      <w:r w:rsidRPr="007828FA">
        <w:rPr>
          <w:rFonts w:ascii="Kokila" w:hAnsi="Kokila" w:cs="Kokila"/>
          <w:sz w:val="36"/>
          <w:szCs w:val="36"/>
        </w:rPr>
        <w:t xml:space="preserve"> </w:t>
      </w:r>
      <w:r w:rsidRPr="007828FA">
        <w:rPr>
          <w:rFonts w:ascii="Kokila" w:hAnsi="Kokila" w:cs="Kokila"/>
          <w:sz w:val="36"/>
          <w:szCs w:val="36"/>
          <w:cs/>
          <w:lang w:bidi="hi-IN"/>
        </w:rPr>
        <w:t>सम्बन्धि</w:t>
      </w:r>
      <w:r w:rsidRPr="007828FA">
        <w:rPr>
          <w:rFonts w:ascii="Kokila" w:hAnsi="Kokila" w:cs="Kokila"/>
          <w:sz w:val="36"/>
          <w:szCs w:val="36"/>
        </w:rPr>
        <w:t xml:space="preserve"> </w:t>
      </w:r>
      <w:r w:rsidRPr="007828FA">
        <w:rPr>
          <w:rFonts w:ascii="Kokila" w:hAnsi="Kokila" w:cs="Kokila"/>
          <w:sz w:val="36"/>
          <w:szCs w:val="36"/>
          <w:cs/>
          <w:lang w:bidi="hi-IN"/>
        </w:rPr>
        <w:t>अनुग</w:t>
      </w:r>
      <w:r>
        <w:rPr>
          <w:rFonts w:ascii="Kokila" w:hAnsi="Kokila" w:cs="Kokila" w:hint="cs"/>
          <w:sz w:val="36"/>
          <w:szCs w:val="36"/>
          <w:cs/>
          <w:lang w:bidi="hi-IN"/>
        </w:rPr>
        <w:t>म</w:t>
      </w:r>
      <w:r w:rsidRPr="007828FA">
        <w:rPr>
          <w:rFonts w:ascii="Kokila" w:hAnsi="Kokila" w:cs="Kokila"/>
          <w:sz w:val="36"/>
          <w:szCs w:val="36"/>
          <w:cs/>
          <w:lang w:bidi="hi-IN"/>
        </w:rPr>
        <w:t>न</w:t>
      </w:r>
      <w:r w:rsidRPr="007828FA">
        <w:rPr>
          <w:rFonts w:ascii="Kokila" w:hAnsi="Kokila" w:cs="Kokila" w:hint="cs"/>
          <w:sz w:val="36"/>
          <w:szCs w:val="36"/>
          <w:cs/>
          <w:lang w:bidi="ar-SA"/>
        </w:rPr>
        <w:t xml:space="preserve"> </w:t>
      </w:r>
      <w:r w:rsidR="00FC6F73" w:rsidRPr="0082069A">
        <w:rPr>
          <w:rFonts w:ascii="Kokila" w:hAnsi="Kokila" w:cs="Kokila" w:hint="cs"/>
          <w:sz w:val="36"/>
          <w:szCs w:val="36"/>
          <w:cs/>
        </w:rPr>
        <w:t>कार्यक्रम</w:t>
      </w:r>
      <w:r>
        <w:rPr>
          <w:rFonts w:ascii="Kokila" w:hAnsi="Kokila" w:cs="Kokila" w:hint="cs"/>
          <w:sz w:val="36"/>
          <w:szCs w:val="36"/>
          <w:cs/>
        </w:rPr>
        <w:t xml:space="preserve"> </w:t>
      </w:r>
      <w:r w:rsidRPr="00BE4468">
        <w:rPr>
          <w:rFonts w:ascii="Kokila" w:hAnsi="Kokila" w:cs="Kokila"/>
          <w:b/>
          <w:bCs/>
          <w:sz w:val="36"/>
          <w:szCs w:val="36"/>
          <w:cs/>
          <w:lang w:bidi="hi-IN"/>
        </w:rPr>
        <w:t>सम्पन्न</w:t>
      </w:r>
    </w:p>
    <w:p w14:paraId="1B670F02" w14:textId="41E20F99" w:rsidR="00634D85" w:rsidRPr="0082069A" w:rsidRDefault="00893FD2" w:rsidP="007828FA">
      <w:pPr>
        <w:pStyle w:val="ListParagraph"/>
        <w:spacing w:after="0" w:line="259" w:lineRule="auto"/>
        <w:rPr>
          <w:rFonts w:ascii="Kokila" w:hAnsi="Kokila" w:cs="Kokila"/>
          <w:sz w:val="36"/>
          <w:szCs w:val="36"/>
        </w:rPr>
      </w:pPr>
      <w:r>
        <w:rPr>
          <w:rFonts w:ascii="Kokila" w:hAnsi="Kokila" w:cs="Kokila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823104" behindDoc="0" locked="0" layoutInCell="1" allowOverlap="1" wp14:anchorId="7D486B68" wp14:editId="183CA724">
            <wp:simplePos x="0" y="0"/>
            <wp:positionH relativeFrom="column">
              <wp:posOffset>271732</wp:posOffset>
            </wp:positionH>
            <wp:positionV relativeFrom="paragraph">
              <wp:posOffset>14869</wp:posOffset>
            </wp:positionV>
            <wp:extent cx="2260121" cy="2354363"/>
            <wp:effectExtent l="0" t="0" r="6985" b="8255"/>
            <wp:wrapNone/>
            <wp:docPr id="52457685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76852" name="Picture 52457685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698" cy="2357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okila" w:hAnsi="Kokila" w:cs="Kokila"/>
          <w:noProof/>
          <w:sz w:val="36"/>
          <w:szCs w:val="36"/>
        </w:rPr>
        <w:drawing>
          <wp:anchor distT="0" distB="0" distL="114300" distR="114300" simplePos="0" relativeHeight="251824128" behindDoc="0" locked="0" layoutInCell="1" allowOverlap="1" wp14:anchorId="4FC83470" wp14:editId="187D413E">
            <wp:simplePos x="0" y="0"/>
            <wp:positionH relativeFrom="column">
              <wp:posOffset>2600864</wp:posOffset>
            </wp:positionH>
            <wp:positionV relativeFrom="paragraph">
              <wp:posOffset>14869</wp:posOffset>
            </wp:positionV>
            <wp:extent cx="2458133" cy="2353690"/>
            <wp:effectExtent l="0" t="0" r="0" b="8890"/>
            <wp:wrapNone/>
            <wp:docPr id="128293682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936829" name="Picture 128293682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315" cy="2354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okila" w:hAnsi="Kokila" w:cs="Kokila"/>
          <w:noProof/>
          <w:sz w:val="36"/>
          <w:szCs w:val="36"/>
        </w:rPr>
        <w:drawing>
          <wp:anchor distT="0" distB="0" distL="114300" distR="114300" simplePos="0" relativeHeight="251825152" behindDoc="0" locked="0" layoutInCell="1" allowOverlap="1" wp14:anchorId="7B4470E1" wp14:editId="7718D3E8">
            <wp:simplePos x="0" y="0"/>
            <wp:positionH relativeFrom="column">
              <wp:posOffset>5128404</wp:posOffset>
            </wp:positionH>
            <wp:positionV relativeFrom="paragraph">
              <wp:posOffset>14869</wp:posOffset>
            </wp:positionV>
            <wp:extent cx="2288156" cy="2353479"/>
            <wp:effectExtent l="0" t="0" r="0" b="8890"/>
            <wp:wrapNone/>
            <wp:docPr id="21118360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83600" name="Picture 21118360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30" cy="2354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F36CD" w14:textId="3C7CF222" w:rsidR="00634D85" w:rsidRPr="00825AD0" w:rsidRDefault="00634D85" w:rsidP="00825AD0">
      <w:pPr>
        <w:rPr>
          <w:rFonts w:ascii="Kokila" w:hAnsi="Kokila" w:cs="Kokila"/>
          <w:sz w:val="36"/>
          <w:szCs w:val="36"/>
          <w:lang w:bidi="ne-NP"/>
        </w:rPr>
      </w:pPr>
    </w:p>
    <w:p w14:paraId="5276B84D" w14:textId="582C6F30" w:rsidR="00546E8B" w:rsidRDefault="00546E8B" w:rsidP="00546E8B">
      <w:pPr>
        <w:rPr>
          <w:rFonts w:ascii="Kokila" w:hAnsi="Kokila" w:cs="Kokila"/>
          <w:sz w:val="36"/>
          <w:szCs w:val="36"/>
          <w:lang w:bidi="ne-NP"/>
        </w:rPr>
      </w:pPr>
    </w:p>
    <w:p w14:paraId="4F544F89" w14:textId="50D0F4F8" w:rsidR="00A90BA4" w:rsidRDefault="00A90BA4" w:rsidP="00546E8B">
      <w:pPr>
        <w:rPr>
          <w:rFonts w:ascii="Kokila" w:hAnsi="Kokila" w:cs="Kokila"/>
          <w:sz w:val="36"/>
          <w:szCs w:val="36"/>
          <w:lang w:bidi="ne-NP"/>
        </w:rPr>
      </w:pPr>
    </w:p>
    <w:p w14:paraId="6EFA9613" w14:textId="4A219E53" w:rsidR="007828FA" w:rsidRDefault="007828FA" w:rsidP="00546E8B">
      <w:pPr>
        <w:rPr>
          <w:rFonts w:ascii="Kokila" w:hAnsi="Kokila" w:cs="Kokila"/>
          <w:sz w:val="36"/>
          <w:szCs w:val="36"/>
          <w:lang w:bidi="ne-NP"/>
        </w:rPr>
      </w:pPr>
    </w:p>
    <w:p w14:paraId="5458FD14" w14:textId="77777777" w:rsidR="007828FA" w:rsidRDefault="007828FA" w:rsidP="00546E8B">
      <w:pPr>
        <w:rPr>
          <w:rFonts w:ascii="Kokila" w:hAnsi="Kokila" w:cs="Kokila"/>
          <w:sz w:val="36"/>
          <w:szCs w:val="36"/>
          <w:lang w:bidi="ne-NP"/>
        </w:rPr>
      </w:pPr>
    </w:p>
    <w:p w14:paraId="7BEC5DBE" w14:textId="01E74FF4" w:rsidR="00561425" w:rsidRDefault="00561425" w:rsidP="00546E8B">
      <w:pPr>
        <w:rPr>
          <w:rFonts w:ascii="Kokila" w:hAnsi="Kokila" w:cs="Kokila"/>
          <w:sz w:val="36"/>
          <w:szCs w:val="36"/>
          <w:lang w:bidi="ne-NP"/>
        </w:rPr>
      </w:pPr>
    </w:p>
    <w:p w14:paraId="21F2E8A8" w14:textId="3C02AA85" w:rsidR="00561425" w:rsidRDefault="00561425">
      <w:pPr>
        <w:spacing w:line="259" w:lineRule="auto"/>
        <w:rPr>
          <w:rFonts w:ascii="Kokila" w:hAnsi="Kokila" w:cs="Kokila"/>
          <w:b/>
          <w:bCs/>
          <w:sz w:val="36"/>
          <w:szCs w:val="36"/>
          <w:lang w:bidi="ne-NP"/>
        </w:rPr>
      </w:pPr>
      <w:r>
        <w:rPr>
          <w:rFonts w:ascii="Kokila" w:hAnsi="Kokila" w:cs="Kokila"/>
          <w:sz w:val="36"/>
          <w:szCs w:val="36"/>
          <w:lang w:bidi="ne-NP"/>
        </w:rPr>
        <w:br w:type="page"/>
      </w:r>
      <w:r w:rsidRPr="00561425">
        <w:rPr>
          <w:rFonts w:ascii="Kokila" w:hAnsi="Kokila" w:cs="Kokila" w:hint="cs"/>
          <w:b/>
          <w:bCs/>
          <w:sz w:val="36"/>
          <w:szCs w:val="36"/>
          <w:cs/>
          <w:lang w:bidi="ne-NP"/>
        </w:rPr>
        <w:lastRenderedPageBreak/>
        <w:t>अन्नपूर्ण गाउँपालिका</w:t>
      </w:r>
    </w:p>
    <w:p w14:paraId="5B7B0297" w14:textId="76A0C593" w:rsidR="00561425" w:rsidRDefault="00561425" w:rsidP="00561425">
      <w:pPr>
        <w:pStyle w:val="ListParagraph"/>
        <w:numPr>
          <w:ilvl w:val="0"/>
          <w:numId w:val="21"/>
        </w:numPr>
        <w:spacing w:line="259" w:lineRule="auto"/>
        <w:rPr>
          <w:rFonts w:ascii="Kokila" w:hAnsi="Kokila" w:cs="Kokila"/>
          <w:b/>
          <w:bCs/>
          <w:sz w:val="36"/>
          <w:szCs w:val="36"/>
        </w:rPr>
      </w:pPr>
      <w:r>
        <w:rPr>
          <w:rFonts w:ascii="Kokila" w:hAnsi="Kokila" w:cs="Kokila" w:hint="cs"/>
          <w:b/>
          <w:bCs/>
          <w:sz w:val="36"/>
          <w:szCs w:val="36"/>
          <w:cs/>
        </w:rPr>
        <w:t>क्षयरोग कार्यक्रमको कोहर्ट विश्लेषण</w:t>
      </w:r>
    </w:p>
    <w:p w14:paraId="75057F53" w14:textId="10C89948" w:rsidR="00561425" w:rsidRPr="00561425" w:rsidRDefault="0006624D" w:rsidP="00561425">
      <w:pPr>
        <w:pStyle w:val="ListParagraph"/>
        <w:spacing w:line="259" w:lineRule="auto"/>
        <w:rPr>
          <w:rFonts w:ascii="Kokila" w:hAnsi="Kokila" w:cs="Kokila" w:hint="cs"/>
          <w:b/>
          <w:bCs/>
          <w:sz w:val="36"/>
          <w:szCs w:val="36"/>
          <w:cs/>
        </w:rPr>
      </w:pPr>
      <w:r>
        <w:rPr>
          <w:rFonts w:ascii="Kokila" w:hAnsi="Kokila" w:cs="Kokila" w:hint="cs"/>
          <w:b/>
          <w:bCs/>
          <w:noProof/>
          <w:sz w:val="36"/>
          <w:szCs w:val="36"/>
          <w:lang w:val="ne-NP"/>
          <w14:ligatures w14:val="standardContextual"/>
        </w:rPr>
        <w:drawing>
          <wp:anchor distT="0" distB="0" distL="114300" distR="114300" simplePos="0" relativeHeight="251829248" behindDoc="0" locked="0" layoutInCell="1" allowOverlap="1" wp14:anchorId="123C06E8" wp14:editId="5BEA462F">
            <wp:simplePos x="0" y="0"/>
            <wp:positionH relativeFrom="column">
              <wp:posOffset>1644091</wp:posOffset>
            </wp:positionH>
            <wp:positionV relativeFrom="paragraph">
              <wp:posOffset>29184</wp:posOffset>
            </wp:positionV>
            <wp:extent cx="2764892" cy="2764892"/>
            <wp:effectExtent l="0" t="0" r="0" b="0"/>
            <wp:wrapNone/>
            <wp:docPr id="64663672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636723" name="Picture 6466367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358" cy="2769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22661" w14:textId="1A891E2D" w:rsidR="007828FA" w:rsidRDefault="007828FA" w:rsidP="00546E8B">
      <w:pPr>
        <w:rPr>
          <w:rFonts w:ascii="Kokila" w:hAnsi="Kokila" w:cs="Kokila"/>
          <w:sz w:val="36"/>
          <w:szCs w:val="36"/>
          <w:lang w:bidi="ne-NP"/>
        </w:rPr>
      </w:pPr>
    </w:p>
    <w:p w14:paraId="76BBCC2F" w14:textId="628548CE" w:rsidR="009D7452" w:rsidRDefault="009D7452" w:rsidP="00841952">
      <w:pPr>
        <w:spacing w:after="0"/>
        <w:rPr>
          <w:rFonts w:ascii="Kokila" w:hAnsi="Kokila" w:cs="Kokila"/>
          <w:sz w:val="36"/>
          <w:szCs w:val="36"/>
          <w:lang w:bidi="ne-NP"/>
        </w:rPr>
      </w:pPr>
    </w:p>
    <w:p w14:paraId="1D952CC0" w14:textId="243B74FA" w:rsidR="009D7452" w:rsidRDefault="009D7452" w:rsidP="00841952">
      <w:pPr>
        <w:spacing w:after="0"/>
        <w:rPr>
          <w:rFonts w:ascii="Kokila" w:hAnsi="Kokila" w:cs="Kokila"/>
          <w:sz w:val="36"/>
          <w:szCs w:val="36"/>
          <w:lang w:bidi="ne-NP"/>
        </w:rPr>
      </w:pPr>
    </w:p>
    <w:p w14:paraId="3B420E11" w14:textId="2B2AA137" w:rsidR="00C10985" w:rsidRPr="000535E2" w:rsidRDefault="0006624D" w:rsidP="00D1368E">
      <w:pPr>
        <w:pStyle w:val="ListParagraph"/>
        <w:spacing w:after="0" w:line="240" w:lineRule="auto"/>
      </w:pPr>
      <w:r>
        <w:rPr>
          <w:noProof/>
        </w:rPr>
        <w:drawing>
          <wp:anchor distT="0" distB="0" distL="114300" distR="114300" simplePos="0" relativeHeight="251827200" behindDoc="0" locked="0" layoutInCell="1" allowOverlap="1" wp14:anchorId="05401B59" wp14:editId="701E77E4">
            <wp:simplePos x="0" y="0"/>
            <wp:positionH relativeFrom="column">
              <wp:posOffset>3948379</wp:posOffset>
            </wp:positionH>
            <wp:positionV relativeFrom="paragraph">
              <wp:posOffset>1402156</wp:posOffset>
            </wp:positionV>
            <wp:extent cx="3553061" cy="4242435"/>
            <wp:effectExtent l="0" t="0" r="9525" b="5715"/>
            <wp:wrapNone/>
            <wp:docPr id="28953437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34374" name="Picture 28953437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483" cy="425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759DFF89" wp14:editId="623DDA98">
            <wp:simplePos x="0" y="0"/>
            <wp:positionH relativeFrom="column">
              <wp:posOffset>546811</wp:posOffset>
            </wp:positionH>
            <wp:positionV relativeFrom="paragraph">
              <wp:posOffset>1402156</wp:posOffset>
            </wp:positionV>
            <wp:extent cx="3222190" cy="4242816"/>
            <wp:effectExtent l="0" t="0" r="0" b="5715"/>
            <wp:wrapNone/>
            <wp:docPr id="45111639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116392" name="Picture 45111639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055" cy="4251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0985" w:rsidRPr="000535E2" w:rsidSect="0039397D">
      <w:headerReference w:type="default" r:id="rId33"/>
      <w:footerReference w:type="default" r:id="rId34"/>
      <w:pgSz w:w="12240" w:h="15840" w:code="1"/>
      <w:pgMar w:top="173" w:right="360" w:bottom="288" w:left="36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F8F4A" w14:textId="77777777" w:rsidR="009747A2" w:rsidRDefault="009747A2" w:rsidP="0014227C">
      <w:pPr>
        <w:spacing w:after="0" w:line="240" w:lineRule="auto"/>
      </w:pPr>
      <w:r>
        <w:separator/>
      </w:r>
    </w:p>
  </w:endnote>
  <w:endnote w:type="continuationSeparator" w:id="0">
    <w:p w14:paraId="354838C5" w14:textId="77777777" w:rsidR="009747A2" w:rsidRDefault="009747A2" w:rsidP="00142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0001 ARAP  B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AP 002">
    <w:altName w:val="Calibri"/>
    <w:charset w:val="00"/>
    <w:family w:val="auto"/>
    <w:pitch w:val="variable"/>
    <w:sig w:usb0="00000003" w:usb1="00000000" w:usb2="00000000" w:usb3="00000000" w:csb0="00000001" w:csb1="00000000"/>
  </w:font>
  <w:font w:name="Ganess">
    <w:altName w:val="Calibri"/>
    <w:charset w:val="00"/>
    <w:family w:val="auto"/>
    <w:pitch w:val="variable"/>
    <w:sig w:usb0="00000003" w:usb1="00000000" w:usb2="00000000" w:usb3="00000000" w:csb0="00000001" w:csb1="00000000"/>
  </w:font>
  <w:font w:name="Kalimati">
    <w:altName w:val="Mangal"/>
    <w:charset w:val="01"/>
    <w:family w:val="auto"/>
    <w:pitch w:val="variable"/>
    <w:sig w:usb0="00008000" w:usb1="00000000" w:usb2="00000000" w:usb3="00000000" w:csb0="00000000" w:csb1="00000000"/>
  </w:font>
  <w:font w:name="Himalb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FF94" w14:textId="156C32F8" w:rsidR="001768DE" w:rsidRDefault="001768DE" w:rsidP="005E13CB">
    <w:pPr>
      <w:pStyle w:val="Footer"/>
      <w:rPr>
        <w:rFonts w:ascii="Kokila" w:hAnsi="Kokila" w:cs="Kokila"/>
        <w:sz w:val="8"/>
        <w:szCs w:val="8"/>
      </w:rPr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44AD9B2B" wp14:editId="4ABD9FC4">
              <wp:simplePos x="0" y="0"/>
              <wp:positionH relativeFrom="margin">
                <wp:posOffset>-365760</wp:posOffset>
              </wp:positionH>
              <wp:positionV relativeFrom="paragraph">
                <wp:posOffset>3598</wp:posOffset>
              </wp:positionV>
              <wp:extent cx="7860665" cy="36195"/>
              <wp:effectExtent l="0" t="0" r="6985" b="1905"/>
              <wp:wrapNone/>
              <wp:docPr id="5719612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60665" cy="36195"/>
                        <a:chOff x="0" y="0"/>
                        <a:chExt cx="7861124" cy="36576"/>
                      </a:xfrm>
                    </wpg:grpSpPr>
                    <wps:wsp>
                      <wps:cNvPr id="158438185" name="Text Box 18"/>
                      <wps:cNvSpPr txBox="1"/>
                      <wps:spPr>
                        <a:xfrm>
                          <a:off x="0" y="0"/>
                          <a:ext cx="3931920" cy="3619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DE5E33" w14:textId="77777777" w:rsidR="001768DE" w:rsidRPr="000125B1" w:rsidRDefault="001768DE" w:rsidP="0072555C">
                            <w:pPr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3924143" name="Text Box 18"/>
                      <wps:cNvSpPr txBox="1"/>
                      <wps:spPr>
                        <a:xfrm>
                          <a:off x="3929204" y="0"/>
                          <a:ext cx="3931920" cy="36576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D0C482" w14:textId="77777777" w:rsidR="001768DE" w:rsidRDefault="001768DE" w:rsidP="007255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AD9B2B" id="Group 19" o:spid="_x0000_s1031" style="position:absolute;margin-left:-28.8pt;margin-top:.3pt;width:618.95pt;height:2.85pt;z-index:251697152;mso-position-horizontal-relative:margin" coordsize="7861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32" type="#_x0000_t202" style="position:absolute;width:39319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" fillcolor="#f4b083 [1941]" stroked="f" strokeweight=".5pt">
                <v:textbox>
                  <w:txbxContent>
                    <w:p w14:paraId="5FDE5E33" w14:textId="77777777" w:rsidR="001768DE" w:rsidRPr="000125B1" w:rsidRDefault="001768DE" w:rsidP="0072555C">
                      <w:pPr>
                        <w:rPr>
                          <w:color w:val="00B050"/>
                        </w:rPr>
                      </w:pPr>
                    </w:p>
                  </w:txbxContent>
                </v:textbox>
              </v:shape>
              <v:shape id="Text Box 18" o:spid="_x0000_s1033" type="#_x0000_t202" style="position:absolute;left:39292;width:39319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" fillcolor="#00b0f0" stroked="f" strokeweight=".5pt">
                <v:textbox>
                  <w:txbxContent>
                    <w:p w14:paraId="70D0C482" w14:textId="77777777" w:rsidR="001768DE" w:rsidRDefault="001768DE" w:rsidP="0072555C"/>
                  </w:txbxContent>
                </v:textbox>
              </v:shape>
              <w10:wrap anchorx="margin"/>
            </v:group>
          </w:pict>
        </mc:Fallback>
      </mc:AlternateContent>
    </w:r>
  </w:p>
  <w:p w14:paraId="2047D6CE" w14:textId="77777777" w:rsidR="001768DE" w:rsidRPr="005E13CB" w:rsidRDefault="001768DE" w:rsidP="0072555C">
    <w:pPr>
      <w:pStyle w:val="Footer"/>
      <w:jc w:val="right"/>
      <w:rPr>
        <w:rFonts w:ascii="Kokila" w:hAnsi="Kokila" w:cs="Kokila"/>
        <w:sz w:val="2"/>
        <w:szCs w:val="2"/>
      </w:rPr>
    </w:pPr>
  </w:p>
  <w:p w14:paraId="6EF6AD3A" w14:textId="4466368F" w:rsidR="001768DE" w:rsidRPr="0072555C" w:rsidRDefault="001768DE" w:rsidP="0072555C">
    <w:pPr>
      <w:pStyle w:val="Footer"/>
      <w:jc w:val="right"/>
      <w:rPr>
        <w:rFonts w:ascii="Kokila" w:hAnsi="Kokila" w:cs="Kokila"/>
        <w:sz w:val="8"/>
        <w:szCs w:val="8"/>
      </w:rPr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96128" behindDoc="0" locked="0" layoutInCell="1" allowOverlap="1" wp14:anchorId="12EA954C" wp14:editId="59A5D482">
              <wp:simplePos x="0" y="0"/>
              <wp:positionH relativeFrom="column">
                <wp:posOffset>-142875</wp:posOffset>
              </wp:positionH>
              <wp:positionV relativeFrom="paragraph">
                <wp:posOffset>20321</wp:posOffset>
              </wp:positionV>
              <wp:extent cx="6823710" cy="274320"/>
              <wp:effectExtent l="0" t="0" r="0" b="0"/>
              <wp:wrapNone/>
              <wp:docPr id="233852703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23710" cy="274320"/>
                        <a:chOff x="0" y="0"/>
                        <a:chExt cx="6761479" cy="290830"/>
                      </a:xfrm>
                    </wpg:grpSpPr>
                    <wpg:grpSp>
                      <wpg:cNvPr id="1195755162" name="Group 9"/>
                      <wpg:cNvGrpSpPr/>
                      <wpg:grpSpPr>
                        <a:xfrm>
                          <a:off x="0" y="0"/>
                          <a:ext cx="1974215" cy="274320"/>
                          <a:chOff x="47574" y="0"/>
                          <a:chExt cx="1975262" cy="274848"/>
                        </a:xfrm>
                      </wpg:grpSpPr>
                      <wps:wsp>
                        <wps:cNvPr id="1539482273" name="Text Box 4"/>
                        <wps:cNvSpPr txBox="1"/>
                        <wps:spPr>
                          <a:xfrm>
                            <a:off x="137423" y="0"/>
                            <a:ext cx="1885413" cy="2748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C7972A" w14:textId="77777777" w:rsidR="001768DE" w:rsidRPr="009457E5" w:rsidRDefault="001768DE" w:rsidP="0072555C">
                              <w:pPr>
                                <w:rPr>
                                  <w:rFonts w:ascii="Tahoma" w:hAnsi="Tahoma" w:cs="Tahoma"/>
                                  <w:color w:val="FF0066"/>
                                  <w:sz w:val="19"/>
                                  <w:szCs w:val="19"/>
                                </w:rPr>
                              </w:pPr>
                              <w:r w:rsidRPr="009457E5">
                                <w:rPr>
                                  <w:rFonts w:ascii="Tahoma" w:hAnsi="Tahoma" w:cs="Tahoma"/>
                                  <w:color w:val="FF0066"/>
                                  <w:sz w:val="19"/>
                                  <w:szCs w:val="19"/>
                                </w:rPr>
                                <w:t>www.</w:t>
                              </w:r>
                              <w:r>
                                <w:rPr>
                                  <w:rFonts w:ascii="Tahoma" w:hAnsi="Tahoma"/>
                                  <w:color w:val="FF0066"/>
                                  <w:sz w:val="19"/>
                                  <w:szCs w:val="17"/>
                                </w:rPr>
                                <w:t>homyagdi.gandaki</w:t>
                              </w:r>
                              <w:r w:rsidRPr="009457E5">
                                <w:rPr>
                                  <w:rFonts w:ascii="Tahoma" w:hAnsi="Tahoma" w:cs="Tahoma"/>
                                  <w:color w:val="FF0066"/>
                                  <w:sz w:val="19"/>
                                  <w:szCs w:val="19"/>
                                </w:rPr>
                                <w:t>.gov.np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83197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74" y="47573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550009542" name="Group 7"/>
                      <wpg:cNvGrpSpPr/>
                      <wpg:grpSpPr>
                        <a:xfrm>
                          <a:off x="1943100" y="0"/>
                          <a:ext cx="1987550" cy="274320"/>
                          <a:chOff x="47566" y="0"/>
                          <a:chExt cx="1937363" cy="274848"/>
                        </a:xfrm>
                      </wpg:grpSpPr>
                      <wps:wsp>
                        <wps:cNvPr id="1906410475" name="Text Box 4"/>
                        <wps:cNvSpPr txBox="1"/>
                        <wps:spPr>
                          <a:xfrm>
                            <a:off x="158566" y="0"/>
                            <a:ext cx="1826363" cy="2748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5BA4A1" w14:textId="77777777" w:rsidR="001768DE" w:rsidRPr="009457E5" w:rsidRDefault="001768DE" w:rsidP="0072555C">
                              <w:pPr>
                                <w:rPr>
                                  <w:rFonts w:ascii="Tahoma" w:hAnsi="Tahoma" w:cs="Tahoma"/>
                                  <w:color w:val="FF0066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FF0066"/>
                                  <w:sz w:val="19"/>
                                  <w:szCs w:val="17"/>
                                </w:rPr>
                                <w:t>healthofficemyagdi</w:t>
                              </w:r>
                              <w:r w:rsidRPr="009457E5">
                                <w:rPr>
                                  <w:rFonts w:ascii="Tahoma" w:hAnsi="Tahoma" w:cs="Tahoma"/>
                                  <w:color w:val="FF0066"/>
                                  <w:sz w:val="19"/>
                                  <w:szCs w:val="19"/>
                                </w:rPr>
                                <w:t>@gmail.com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117582" name="Picture 1" descr="Gmail png icon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66" y="31755"/>
                            <a:ext cx="201554" cy="20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165985402" name="Group 12"/>
                      <wpg:cNvGrpSpPr/>
                      <wpg:grpSpPr>
                        <a:xfrm>
                          <a:off x="3931920" y="5715"/>
                          <a:ext cx="1863725" cy="274320"/>
                          <a:chOff x="0" y="0"/>
                          <a:chExt cx="1680366" cy="274320"/>
                        </a:xfrm>
                      </wpg:grpSpPr>
                      <wps:wsp>
                        <wps:cNvPr id="1421264511" name="Text Box 4"/>
                        <wps:cNvSpPr txBox="1"/>
                        <wps:spPr>
                          <a:xfrm>
                            <a:off x="110557" y="0"/>
                            <a:ext cx="1569809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09284A" w14:textId="77777777" w:rsidR="001768DE" w:rsidRPr="00B10EF7" w:rsidRDefault="001768DE" w:rsidP="0072555C">
                              <w:pPr>
                                <w:rPr>
                                  <w:rFonts w:ascii="Kokila" w:hAnsi="Kokila" w:cs="Kokila"/>
                                  <w:color w:val="FF0066"/>
                                  <w:sz w:val="26"/>
                                  <w:szCs w:val="26"/>
                                  <w:rtl/>
                                  <w:cs/>
                                </w:rPr>
                              </w:pPr>
                              <w:r w:rsidRPr="00B10EF7">
                                <w:rPr>
                                  <w:rFonts w:ascii="Kokila" w:hAnsi="Kokila" w:cs="Kokila" w:hint="cs"/>
                                  <w:color w:val="FF0066"/>
                                  <w:sz w:val="26"/>
                                  <w:szCs w:val="26"/>
                                  <w:cs/>
                                  <w:lang w:bidi="hi-IN"/>
                                </w:rPr>
                                <w:t>प्रदेश जनस्वास्थ्य कार्यालय म्याग्दी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5205331" name="Picture 11" descr="New Facebook Logo 2019 PNG Transparent &amp; SVG Vector - Freebie Supply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857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943951359" name="Group 14"/>
                      <wpg:cNvGrpSpPr/>
                      <wpg:grpSpPr>
                        <a:xfrm>
                          <a:off x="5657850" y="17145"/>
                          <a:ext cx="1103629" cy="273685"/>
                          <a:chOff x="1" y="10513"/>
                          <a:chExt cx="1104678" cy="274320"/>
                        </a:xfrm>
                      </wpg:grpSpPr>
                      <pic:pic xmlns:pic="http://schemas.openxmlformats.org/drawingml/2006/picture">
                        <pic:nvPicPr>
                          <pic:cNvPr id="1232353012" name="Picture 13" descr="Blue call icon, Dialer Android Google Play Telephone, phone, blue, text,  telephone Call png | PNGWi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15855"/>
                            <a:ext cx="232099" cy="231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65110060" name="Text Box 4"/>
                        <wps:cNvSpPr txBox="1"/>
                        <wps:spPr>
                          <a:xfrm>
                            <a:off x="168913" y="10513"/>
                            <a:ext cx="935766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0FA458" w14:textId="77777777" w:rsidR="001768DE" w:rsidRPr="009457E5" w:rsidRDefault="001768DE" w:rsidP="0072555C">
                              <w:pPr>
                                <w:rPr>
                                  <w:rFonts w:ascii="Kokila" w:hAnsi="Kokila" w:cs="Kokila"/>
                                  <w:color w:val="FF0066"/>
                                  <w:sz w:val="26"/>
                                  <w:szCs w:val="26"/>
                                  <w:rtl/>
                                  <w:cs/>
                                </w:rPr>
                              </w:pPr>
                              <w:r>
                                <w:rPr>
                                  <w:rFonts w:ascii="Kokila" w:hAnsi="Kokila" w:cs="Kokila" w:hint="cs"/>
                                  <w:color w:val="FF0066"/>
                                  <w:sz w:val="26"/>
                                  <w:szCs w:val="26"/>
                                  <w:cs/>
                                  <w:lang w:bidi="hi-IN"/>
                                </w:rPr>
                                <w:t>०६९</w:t>
                              </w:r>
                              <w:r>
                                <w:rPr>
                                  <w:rFonts w:ascii="Kokila" w:hAnsi="Kokila" w:cs="Kokila"/>
                                  <w:color w:val="FF0066"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okila" w:hAnsi="Kokila" w:cs="Kokila" w:hint="cs"/>
                                  <w:color w:val="FF0066"/>
                                  <w:sz w:val="26"/>
                                  <w:szCs w:val="26"/>
                                  <w:cs/>
                                  <w:lang w:bidi="hi-IN"/>
                                </w:rPr>
                                <w:t>५२०५२५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438586967" name="Straight Connector 1438586967"/>
                      <wps:cNvCnPr/>
                      <wps:spPr>
                        <a:xfrm>
                          <a:off x="1914525" y="34290"/>
                          <a:ext cx="0" cy="2006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90336772" name="Straight Connector 1090336772"/>
                      <wps:cNvCnPr/>
                      <wps:spPr>
                        <a:xfrm>
                          <a:off x="3874770" y="34290"/>
                          <a:ext cx="0" cy="2006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79305937" name="Straight Connector 479305937"/>
                      <wps:cNvCnPr/>
                      <wps:spPr>
                        <a:xfrm>
                          <a:off x="5646420" y="34290"/>
                          <a:ext cx="0" cy="2006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60851398" name="Straight Connector 1260851398"/>
                      <wps:cNvCnPr/>
                      <wps:spPr>
                        <a:xfrm>
                          <a:off x="6675120" y="34290"/>
                          <a:ext cx="0" cy="2006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EA954C" id="Group 20" o:spid="_x0000_s1034" style="position:absolute;left:0;text-align:left;margin-left:-11.25pt;margin-top:1.6pt;width:537.3pt;height:21.6pt;z-index:251696128;mso-width-relative:margin;mso-height-relative:margin" coordsize="67614,2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">
              <v:group id="Group 9" o:spid="_x0000_s1035" style="position:absolute;width:19742;height:2743" coordorigin="475" coordsize="19752,2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">
                <v:shape id="Text Box 4" o:spid="_x0000_s1036" type="#_x0000_t202" style="position:absolute;left:1374;width:18854;height:2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" filled="f" stroked="f" strokeweight=".5pt">
                  <v:textbox>
                    <w:txbxContent>
                      <w:p w14:paraId="73C7972A" w14:textId="77777777" w:rsidR="001768DE" w:rsidRPr="009457E5" w:rsidRDefault="001768DE" w:rsidP="0072555C">
                        <w:pPr>
                          <w:rPr>
                            <w:rFonts w:ascii="Tahoma" w:hAnsi="Tahoma" w:cs="Tahoma"/>
                            <w:color w:val="FF0066"/>
                            <w:sz w:val="19"/>
                            <w:szCs w:val="19"/>
                          </w:rPr>
                        </w:pPr>
                        <w:r w:rsidRPr="009457E5">
                          <w:rPr>
                            <w:rFonts w:ascii="Tahoma" w:hAnsi="Tahoma" w:cs="Tahoma"/>
                            <w:color w:val="FF0066"/>
                            <w:sz w:val="19"/>
                            <w:szCs w:val="19"/>
                          </w:rPr>
                          <w:t>www.</w:t>
                        </w:r>
                        <w:r>
                          <w:rPr>
                            <w:rFonts w:ascii="Tahoma" w:hAnsi="Tahoma"/>
                            <w:color w:val="FF0066"/>
                            <w:sz w:val="19"/>
                            <w:szCs w:val="17"/>
                          </w:rPr>
                          <w:t>homyagdi.gandaki</w:t>
                        </w:r>
                        <w:r w:rsidRPr="009457E5">
                          <w:rPr>
                            <w:rFonts w:ascii="Tahoma" w:hAnsi="Tahoma" w:cs="Tahoma"/>
                            <w:color w:val="FF0066"/>
                            <w:sz w:val="19"/>
                            <w:szCs w:val="19"/>
                          </w:rPr>
                          <w:t>.gov.np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7" type="#_x0000_t75" style="position:absolute;left:475;top:475;width:1829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">
                  <v:imagedata r:id="rId5" o:title=""/>
                </v:shape>
              </v:group>
              <v:group id="Group 7" o:spid="_x0000_s1038" style="position:absolute;left:19431;width:19875;height:2743" coordorigin="475" coordsize="19373,2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">
                <v:shape id="Text Box 4" o:spid="_x0000_s1039" type="#_x0000_t202" style="position:absolute;left:1585;width:18264;height:2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" filled="f" stroked="f" strokeweight=".5pt">
                  <v:textbox>
                    <w:txbxContent>
                      <w:p w14:paraId="415BA4A1" w14:textId="77777777" w:rsidR="001768DE" w:rsidRPr="009457E5" w:rsidRDefault="001768DE" w:rsidP="0072555C">
                        <w:pPr>
                          <w:rPr>
                            <w:rFonts w:ascii="Tahoma" w:hAnsi="Tahoma" w:cs="Tahoma"/>
                            <w:color w:val="FF0066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ahoma" w:hAnsi="Tahoma"/>
                            <w:color w:val="FF0066"/>
                            <w:sz w:val="19"/>
                            <w:szCs w:val="17"/>
                          </w:rPr>
                          <w:t>healthofficemyagdi</w:t>
                        </w:r>
                        <w:r w:rsidRPr="009457E5">
                          <w:rPr>
                            <w:rFonts w:ascii="Tahoma" w:hAnsi="Tahoma" w:cs="Tahoma"/>
                            <w:color w:val="FF0066"/>
                            <w:sz w:val="19"/>
                            <w:szCs w:val="19"/>
                          </w:rPr>
                          <w:t>@gmail.com</w:t>
                        </w:r>
                      </w:p>
                    </w:txbxContent>
                  </v:textbox>
                </v:shape>
                <v:shape id="Picture 1" o:spid="_x0000_s1040" type="#_x0000_t75" alt="Gmail png icon" style="position:absolute;left:475;top:317;width:2016;height: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">
                  <v:imagedata r:id="rId6" o:title="Gmail png icon"/>
                </v:shape>
              </v:group>
              <v:group id="Group 12" o:spid="_x0000_s1041" style="position:absolute;left:39319;top:57;width:18637;height:2743" coordsize="16803,2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">
                <v:shape id="Text Box 4" o:spid="_x0000_s1042" type="#_x0000_t202" style="position:absolute;left:1105;width:15698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" filled="f" stroked="f" strokeweight=".5pt">
                  <v:textbox>
                    <w:txbxContent>
                      <w:p w14:paraId="7309284A" w14:textId="77777777" w:rsidR="001768DE" w:rsidRPr="00B10EF7" w:rsidRDefault="001768DE" w:rsidP="0072555C">
                        <w:pPr>
                          <w:rPr>
                            <w:rFonts w:ascii="Kokila" w:hAnsi="Kokila" w:cs="Kokila"/>
                            <w:color w:val="FF0066"/>
                            <w:sz w:val="26"/>
                            <w:szCs w:val="26"/>
                            <w:rtl/>
                            <w:cs/>
                          </w:rPr>
                        </w:pPr>
                        <w:r w:rsidRPr="00B10EF7">
                          <w:rPr>
                            <w:rFonts w:ascii="Kokila" w:hAnsi="Kokila" w:cs="Kokila" w:hint="cs"/>
                            <w:color w:val="FF0066"/>
                            <w:sz w:val="26"/>
                            <w:szCs w:val="26"/>
                            <w:cs/>
                            <w:lang w:bidi="hi-IN"/>
                          </w:rPr>
                          <w:t>प्रदेश जनस्वास्थ्य कार्यालय म्याग्दी</w:t>
                        </w:r>
                      </w:p>
                    </w:txbxContent>
                  </v:textbox>
                </v:shape>
                <v:shape id="Picture 11" o:spid="_x0000_s1043" type="#_x0000_t75" alt="New Facebook Logo 2019 PNG Transparent &amp; SVG Vector - Freebie Supply" style="position:absolute;top:158;width:182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">
                  <v:imagedata r:id="rId7" o:title="New Facebook Logo 2019 PNG Transparent &amp; SVG Vector - Freebie Supply"/>
                </v:shape>
              </v:group>
              <v:group id="Group 14" o:spid="_x0000_s1044" style="position:absolute;left:56578;top:171;width:11036;height:2737" coordorigin=",105" coordsize="11046,2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">
                <v:shape id="Picture 13" o:spid="_x0000_s1045" type="#_x0000_t75" alt="Blue call icon, Dialer Android Google Play Telephone, phone, blue, text,  telephone Call png | PNGWing" style="position:absolute;top:158;width:2321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">
                  <v:imagedata r:id="rId8" o:title="Blue call icon, Dialer Android Google Play Telephone, phone, blue, text,  telephone Call png | PNGWing"/>
                </v:shape>
                <v:shape id="Text Box 4" o:spid="_x0000_s1046" type="#_x0000_t202" style="position:absolute;left:1689;top:105;width:9357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" filled="f" stroked="f" strokeweight=".5pt">
                  <v:textbox>
                    <w:txbxContent>
                      <w:p w14:paraId="140FA458" w14:textId="77777777" w:rsidR="001768DE" w:rsidRPr="009457E5" w:rsidRDefault="001768DE" w:rsidP="0072555C">
                        <w:pPr>
                          <w:rPr>
                            <w:rFonts w:ascii="Kokila" w:hAnsi="Kokila" w:cs="Kokila"/>
                            <w:color w:val="FF0066"/>
                            <w:sz w:val="26"/>
                            <w:szCs w:val="26"/>
                            <w:rtl/>
                            <w:cs/>
                          </w:rPr>
                        </w:pPr>
                        <w:r>
                          <w:rPr>
                            <w:rFonts w:ascii="Kokila" w:hAnsi="Kokila" w:cs="Kokila" w:hint="cs"/>
                            <w:color w:val="FF0066"/>
                            <w:sz w:val="26"/>
                            <w:szCs w:val="26"/>
                            <w:cs/>
                            <w:lang w:bidi="hi-IN"/>
                          </w:rPr>
                          <w:t>०६९</w:t>
                        </w:r>
                        <w:r>
                          <w:rPr>
                            <w:rFonts w:ascii="Kokila" w:hAnsi="Kokila" w:cs="Kokila"/>
                            <w:color w:val="FF0066"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okila" w:hAnsi="Kokila" w:cs="Kokila" w:hint="cs"/>
                            <w:color w:val="FF0066"/>
                            <w:sz w:val="26"/>
                            <w:szCs w:val="26"/>
                            <w:cs/>
                            <w:lang w:bidi="hi-IN"/>
                          </w:rPr>
                          <w:t>५२०५२५</w:t>
                        </w:r>
                      </w:p>
                    </w:txbxContent>
                  </v:textbox>
                </v:shape>
              </v:group>
              <v:line id="Straight Connector 1438586967" o:spid="_x0000_s1047" style="position:absolute;visibility:visible;mso-wrap-style:square" from="19145,342" to="19145,2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" strokecolor="#f06" strokeweight="1.5pt">
                <v:stroke joinstyle="miter"/>
              </v:line>
              <v:line id="Straight Connector 1090336772" o:spid="_x0000_s1048" style="position:absolute;visibility:visible;mso-wrap-style:square" from="38747,342" to="38747,2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" strokecolor="#f06" strokeweight="1.5pt">
                <v:stroke joinstyle="miter"/>
              </v:line>
              <v:line id="Straight Connector 479305937" o:spid="_x0000_s1049" style="position:absolute;visibility:visible;mso-wrap-style:square" from="56464,342" to="56464,2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" strokecolor="#f06" strokeweight="1.5pt">
                <v:stroke joinstyle="miter"/>
              </v:line>
              <v:line id="Straight Connector 1260851398" o:spid="_x0000_s1050" style="position:absolute;visibility:visible;mso-wrap-style:square" from="66751,342" to="66751,2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" strokecolor="#f06" strokeweight="1.5pt">
                <v:stroke joinstyle="miter"/>
              </v:line>
            </v:group>
          </w:pict>
        </mc:Fallback>
      </mc:AlternateContent>
    </w:r>
    <w:r>
      <w:rPr>
        <w:rFonts w:ascii="Cambria" w:eastAsiaTheme="majorEastAsia" w:hAnsi="Cambria" w:cstheme="majorBidi"/>
        <w:noProof/>
        <w:szCs w:val="22"/>
        <w14:ligatures w14:val="standardContextual"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4AFCF3CA" wp14:editId="609FAA29">
              <wp:simplePos x="0" y="0"/>
              <wp:positionH relativeFrom="margin">
                <wp:align>center</wp:align>
              </wp:positionH>
              <wp:positionV relativeFrom="paragraph">
                <wp:posOffset>24765</wp:posOffset>
              </wp:positionV>
              <wp:extent cx="7515225" cy="299720"/>
              <wp:effectExtent l="0" t="0" r="28575" b="24130"/>
              <wp:wrapNone/>
              <wp:docPr id="211656893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5225" cy="29972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 w="12700">
                        <a:solidFill>
                          <a:srgbClr val="00B050"/>
                        </a:solidFill>
                      </a:ln>
                    </wps:spPr>
                    <wps:txbx>
                      <w:txbxContent>
                        <w:p w14:paraId="372073D9" w14:textId="77777777" w:rsidR="001768DE" w:rsidRDefault="001768DE" w:rsidP="0072555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AFCF3CA" id="Text Box 15" o:spid="_x0000_s1051" style="position:absolute;left:0;text-align:left;margin-left:0;margin-top:1.95pt;width:591.75pt;height:23.6pt;z-index:-251622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" fillcolor="white [3212]" strokecolor="#00b050" strokeweight="1pt">
              <v:textbox>
                <w:txbxContent>
                  <w:p w14:paraId="372073D9" w14:textId="77777777" w:rsidR="001768DE" w:rsidRDefault="001768DE" w:rsidP="0072555C"/>
                </w:txbxContent>
              </v:textbox>
              <w10:wrap anchorx="margin"/>
            </v:roundrect>
          </w:pict>
        </mc:Fallback>
      </mc:AlternateContent>
    </w:r>
  </w:p>
  <w:p w14:paraId="4AFF2EED" w14:textId="1D9C6F72" w:rsidR="001768DE" w:rsidRPr="0072555C" w:rsidRDefault="00000000" w:rsidP="0072555C">
    <w:pPr>
      <w:pStyle w:val="Footer"/>
      <w:jc w:val="right"/>
      <w:rPr>
        <w:rFonts w:ascii="Kokila" w:hAnsi="Kokila" w:cs="Kokila"/>
        <w:sz w:val="28"/>
        <w:szCs w:val="28"/>
      </w:rPr>
    </w:pPr>
    <w:sdt>
      <w:sdtPr>
        <w:rPr>
          <w:rFonts w:ascii="Kokila" w:hAnsi="Kokila" w:cs="Kokila"/>
          <w:sz w:val="28"/>
          <w:szCs w:val="28"/>
        </w:rPr>
        <w:id w:val="-19567847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8DE" w:rsidRPr="00496575">
          <w:rPr>
            <w:rFonts w:ascii="Kokila" w:hAnsi="Kokila" w:cs="Kokila"/>
            <w:b/>
            <w:bCs/>
            <w:color w:val="00B050"/>
            <w:sz w:val="26"/>
            <w:szCs w:val="26"/>
          </w:rPr>
          <w:t>~</w:t>
        </w:r>
        <w:r w:rsidR="001768DE" w:rsidRPr="00496575">
          <w:rPr>
            <w:rFonts w:ascii="Kokila" w:hAnsi="Kokila" w:cs="Kokila"/>
            <w:b/>
            <w:bCs/>
            <w:color w:val="00B050"/>
            <w:sz w:val="26"/>
            <w:szCs w:val="26"/>
            <w:cs/>
          </w:rPr>
          <w:t xml:space="preserve">पेज नं. </w:t>
        </w:r>
        <w:r w:rsidR="001768DE" w:rsidRPr="00496575">
          <w:rPr>
            <w:rFonts w:ascii="Kokila" w:hAnsi="Kokila" w:cs="Kokila"/>
            <w:b/>
            <w:bCs/>
            <w:color w:val="00B050"/>
            <w:sz w:val="26"/>
            <w:szCs w:val="26"/>
          </w:rPr>
          <w:fldChar w:fldCharType="begin"/>
        </w:r>
        <w:r w:rsidR="001768DE" w:rsidRPr="00496575">
          <w:rPr>
            <w:rFonts w:ascii="Kokila" w:hAnsi="Kokila" w:cs="Kokila"/>
            <w:b/>
            <w:bCs/>
            <w:color w:val="00B050"/>
            <w:sz w:val="26"/>
            <w:szCs w:val="26"/>
          </w:rPr>
          <w:instrText xml:space="preserve"> PAGE   \* MERGEFORMAT </w:instrText>
        </w:r>
        <w:r w:rsidR="001768DE" w:rsidRPr="00496575">
          <w:rPr>
            <w:rFonts w:ascii="Kokila" w:hAnsi="Kokila" w:cs="Kokila"/>
            <w:b/>
            <w:bCs/>
            <w:color w:val="00B050"/>
            <w:sz w:val="26"/>
            <w:szCs w:val="26"/>
          </w:rPr>
          <w:fldChar w:fldCharType="separate"/>
        </w:r>
        <w:r w:rsidR="007E32C9">
          <w:rPr>
            <w:rFonts w:ascii="Kokila" w:hAnsi="Kokila" w:cs="Kokila"/>
            <w:b/>
            <w:bCs/>
            <w:noProof/>
            <w:color w:val="00B050"/>
            <w:sz w:val="26"/>
            <w:szCs w:val="26"/>
          </w:rPr>
          <w:t>3</w:t>
        </w:r>
        <w:r w:rsidR="001768DE" w:rsidRPr="00496575">
          <w:rPr>
            <w:rFonts w:ascii="Kokila" w:hAnsi="Kokila" w:cs="Kokila"/>
            <w:b/>
            <w:bCs/>
            <w:noProof/>
            <w:color w:val="00B050"/>
            <w:sz w:val="26"/>
            <w:szCs w:val="2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0312B" w14:textId="77777777" w:rsidR="009747A2" w:rsidRDefault="009747A2" w:rsidP="0014227C">
      <w:pPr>
        <w:spacing w:after="0" w:line="240" w:lineRule="auto"/>
      </w:pPr>
      <w:r>
        <w:separator/>
      </w:r>
    </w:p>
  </w:footnote>
  <w:footnote w:type="continuationSeparator" w:id="0">
    <w:p w14:paraId="5553B3F0" w14:textId="77777777" w:rsidR="009747A2" w:rsidRDefault="009747A2" w:rsidP="00142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784A0" w14:textId="402B184B" w:rsidR="001768DE" w:rsidRPr="008A38DC" w:rsidRDefault="001768DE" w:rsidP="00C962FC">
    <w:pPr>
      <w:pStyle w:val="Header"/>
      <w:spacing w:line="276" w:lineRule="auto"/>
      <w:rPr>
        <w:rFonts w:ascii="0001 ARAP  BK" w:hAnsi="0001 ARAP  BK"/>
        <w:color w:val="FF0066"/>
        <w:sz w:val="32"/>
        <w:szCs w:val="28"/>
      </w:rPr>
    </w:pPr>
    <w:r w:rsidRPr="008A38DC">
      <w:rPr>
        <w:rFonts w:ascii="0001 ARAP  BK" w:hAnsi="0001 ARAP  BK"/>
        <w:noProof/>
        <w:color w:val="FF0066"/>
        <w:sz w:val="32"/>
        <w:szCs w:val="28"/>
        <w14:ligatures w14:val="standardContextua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8C06C0" wp14:editId="022696BB">
              <wp:simplePos x="0" y="0"/>
              <wp:positionH relativeFrom="margin">
                <wp:posOffset>4562475</wp:posOffset>
              </wp:positionH>
              <wp:positionV relativeFrom="paragraph">
                <wp:posOffset>-144780</wp:posOffset>
              </wp:positionV>
              <wp:extent cx="2857500" cy="1047750"/>
              <wp:effectExtent l="0" t="0" r="0" b="0"/>
              <wp:wrapNone/>
              <wp:docPr id="162298901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7500" cy="1047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86DBB4" w14:textId="3699E9C5" w:rsidR="001768DE" w:rsidRPr="005978DC" w:rsidRDefault="001768DE" w:rsidP="005978DC">
                          <w:pPr>
                            <w:spacing w:after="0" w:line="240" w:lineRule="auto"/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32"/>
                              <w:szCs w:val="32"/>
                              <w:lang w:bidi="ne-NP"/>
                            </w:rPr>
                          </w:pPr>
                          <w:r>
                            <w:rPr>
                              <w:rFonts w:ascii="Kokila" w:hAnsi="Kokila" w:cs="Kokila" w:hint="cs"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                        </w:t>
                          </w:r>
                          <w:r>
                            <w:rPr>
                              <w:rFonts w:ascii="Kokila" w:hAnsi="Kokila" w:cs="Kokila"/>
                              <w:color w:val="FF0000"/>
                              <w:sz w:val="26"/>
                              <w:szCs w:val="26"/>
                              <w:lang w:bidi="ne-NP"/>
                            </w:rPr>
                            <w:t xml:space="preserve">      </w:t>
                          </w:r>
                          <w:r>
                            <w:rPr>
                              <w:rFonts w:ascii="Kokila" w:hAnsi="Kokila" w:cs="Kokila" w:hint="cs"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  </w:t>
                          </w:r>
                          <w:r w:rsidRPr="005978DC"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32"/>
                              <w:szCs w:val="32"/>
                              <w:cs/>
                              <w:lang w:bidi="ne-NP"/>
                            </w:rPr>
                            <w:t>गण्डकी प्रदेश सरकार</w:t>
                          </w:r>
                        </w:p>
                        <w:p w14:paraId="7A01C927" w14:textId="1AAB9921" w:rsidR="001768DE" w:rsidRPr="005978DC" w:rsidRDefault="001768DE" w:rsidP="005978DC">
                          <w:pPr>
                            <w:spacing w:after="0" w:line="240" w:lineRule="auto"/>
                            <w:rPr>
                              <w:rFonts w:ascii="ARAP 002" w:hAnsi="ARAP 002"/>
                              <w:b/>
                              <w:bCs/>
                              <w:color w:val="FF0000"/>
                              <w:sz w:val="28"/>
                              <w:szCs w:val="28"/>
                              <w:lang w:bidi="ne-NP"/>
                            </w:rPr>
                          </w:pPr>
                          <w:r w:rsidRPr="005978DC">
                            <w:rPr>
                              <w:rFonts w:ascii="Kokila" w:hAnsi="Kokila" w:cs="Kokila" w:hint="cs"/>
                              <w:b/>
                              <w:bCs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                          </w:t>
                          </w:r>
                          <w:r>
                            <w:rPr>
                              <w:rFonts w:ascii="Kokila" w:hAnsi="Kokila" w:cs="Kokila" w:hint="cs"/>
                              <w:b/>
                              <w:bCs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   </w:t>
                          </w:r>
                          <w:r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26"/>
                              <w:szCs w:val="26"/>
                              <w:lang w:bidi="ne-NP"/>
                            </w:rPr>
                            <w:t xml:space="preserve">     </w:t>
                          </w:r>
                          <w:r>
                            <w:rPr>
                              <w:rFonts w:ascii="Kokila" w:hAnsi="Kokila" w:cs="Kokila" w:hint="cs"/>
                              <w:b/>
                              <w:bCs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</w:t>
                          </w:r>
                          <w:r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26"/>
                              <w:szCs w:val="26"/>
                              <w:lang w:bidi="ne-NP"/>
                            </w:rPr>
                            <w:t xml:space="preserve"> </w:t>
                          </w:r>
                          <w:r>
                            <w:rPr>
                              <w:rFonts w:ascii="Kokila" w:hAnsi="Kokila" w:cs="Kokila" w:hint="cs"/>
                              <w:b/>
                              <w:bCs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</w:t>
                          </w:r>
                          <w:r w:rsidRPr="005978DC">
                            <w:rPr>
                              <w:rFonts w:ascii="Kokila" w:hAnsi="Kokila" w:cs="Kokila" w:hint="cs"/>
                              <w:b/>
                              <w:bCs/>
                              <w:color w:val="FF0000"/>
                              <w:sz w:val="28"/>
                              <w:szCs w:val="28"/>
                              <w:cs/>
                              <w:lang w:bidi="ne-NP"/>
                            </w:rPr>
                            <w:t>स्वास्थ्य</w:t>
                          </w:r>
                          <w:r w:rsidRPr="005978DC"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28"/>
                              <w:szCs w:val="28"/>
                              <w:cs/>
                              <w:lang w:bidi="ne-NP"/>
                            </w:rPr>
                            <w:t xml:space="preserve"> मन्त्रालय </w:t>
                          </w:r>
                          <w:r w:rsidRPr="005978DC">
                            <w:rPr>
                              <w:rFonts w:ascii="ARAP 002" w:hAnsi="ARAP 002"/>
                              <w:b/>
                              <w:bCs/>
                              <w:color w:val="FF0000"/>
                              <w:sz w:val="28"/>
                              <w:szCs w:val="28"/>
                              <w:cs/>
                              <w:lang w:bidi="ne-NP"/>
                            </w:rPr>
                            <w:t xml:space="preserve"> </w:t>
                          </w:r>
                        </w:p>
                        <w:p w14:paraId="408D8837" w14:textId="49AA05C1" w:rsidR="001768DE" w:rsidRPr="005978DC" w:rsidRDefault="001768DE" w:rsidP="005978DC">
                          <w:pPr>
                            <w:spacing w:after="0" w:line="240" w:lineRule="auto"/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32"/>
                              <w:szCs w:val="32"/>
                              <w:lang w:bidi="ne-NP"/>
                            </w:rPr>
                          </w:pPr>
                          <w:r w:rsidRPr="005978DC">
                            <w:rPr>
                              <w:rFonts w:ascii="ARAP 002" w:hAnsi="ARAP 002"/>
                              <w:b/>
                              <w:bCs/>
                              <w:color w:val="FF0000"/>
                              <w:sz w:val="26"/>
                              <w:szCs w:val="26"/>
                              <w:lang w:bidi="ne-NP"/>
                            </w:rPr>
                            <w:t xml:space="preserve">            </w:t>
                          </w:r>
                          <w:r>
                            <w:rPr>
                              <w:rFonts w:ascii="ARAP 002" w:hAnsi="ARAP 002"/>
                              <w:b/>
                              <w:bCs/>
                              <w:color w:val="FF0000"/>
                              <w:sz w:val="26"/>
                              <w:szCs w:val="26"/>
                              <w:lang w:bidi="ne-NP"/>
                            </w:rPr>
                            <w:t xml:space="preserve">   </w:t>
                          </w:r>
                          <w:r w:rsidRPr="005978DC">
                            <w:rPr>
                              <w:rFonts w:ascii="ARAP 002" w:hAnsi="ARAP 002"/>
                              <w:b/>
                              <w:bCs/>
                              <w:color w:val="FF0000"/>
                              <w:sz w:val="26"/>
                              <w:szCs w:val="26"/>
                              <w:lang w:bidi="ne-NP"/>
                            </w:rPr>
                            <w:t xml:space="preserve"> </w:t>
                          </w:r>
                          <w:r>
                            <w:rPr>
                              <w:rFonts w:ascii="ARAP 002" w:hAnsi="ARAP 002" w:hint="cs"/>
                              <w:b/>
                              <w:bCs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</w:t>
                          </w:r>
                          <w:r w:rsidRPr="005978DC">
                            <w:rPr>
                              <w:rFonts w:ascii="Kokila" w:hAnsi="Kokila" w:cs="Kokila" w:hint="cs"/>
                              <w:b/>
                              <w:bCs/>
                              <w:color w:val="FF0000"/>
                              <w:sz w:val="32"/>
                              <w:szCs w:val="32"/>
                              <w:cs/>
                              <w:lang w:bidi="ne-NP"/>
                            </w:rPr>
                            <w:t>प्रदेश</w:t>
                          </w:r>
                          <w:r w:rsidRPr="005978DC"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32"/>
                              <w:szCs w:val="32"/>
                              <w:cs/>
                              <w:lang w:bidi="ne-NP"/>
                            </w:rPr>
                            <w:t xml:space="preserve"> जनस्वास्थ्य कार्यालय</w:t>
                          </w:r>
                        </w:p>
                        <w:p w14:paraId="6D429A5F" w14:textId="441E3C90" w:rsidR="001768DE" w:rsidRPr="005978DC" w:rsidRDefault="001768DE" w:rsidP="005978DC">
                          <w:pPr>
                            <w:spacing w:after="0" w:line="240" w:lineRule="auto"/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  <w:cs/>
                              <w:lang w:bidi="ne-NP"/>
                            </w:rPr>
                          </w:pPr>
                          <w:r w:rsidRPr="005978DC"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32"/>
                              <w:szCs w:val="32"/>
                              <w:lang w:bidi="ne-NP"/>
                            </w:rPr>
                            <w:t xml:space="preserve"> </w:t>
                          </w:r>
                          <w:r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32"/>
                              <w:szCs w:val="32"/>
                              <w:lang w:bidi="ne-NP"/>
                            </w:rPr>
                            <w:t xml:space="preserve">                      </w:t>
                          </w:r>
                          <w:r>
                            <w:rPr>
                              <w:rFonts w:ascii="Kokila" w:hAnsi="Kokila" w:cs="Kokila" w:hint="cs"/>
                              <w:b/>
                              <w:bCs/>
                              <w:color w:val="FF0000"/>
                              <w:sz w:val="32"/>
                              <w:szCs w:val="32"/>
                              <w:cs/>
                              <w:lang w:bidi="ne-NP"/>
                            </w:rPr>
                            <w:t xml:space="preserve">   </w:t>
                          </w:r>
                          <w:r w:rsidRPr="005978DC"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32"/>
                              <w:szCs w:val="32"/>
                              <w:lang w:bidi="ne-NP"/>
                            </w:rPr>
                            <w:t xml:space="preserve"> </w:t>
                          </w:r>
                          <w:r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32"/>
                              <w:szCs w:val="32"/>
                              <w:lang w:bidi="ne-NP"/>
                            </w:rPr>
                            <w:t xml:space="preserve">       </w:t>
                          </w:r>
                          <w:r>
                            <w:rPr>
                              <w:rFonts w:ascii="Kokila" w:hAnsi="Kokila" w:cs="Kokila" w:hint="cs"/>
                              <w:b/>
                              <w:bCs/>
                              <w:color w:val="FF0000"/>
                              <w:sz w:val="32"/>
                              <w:szCs w:val="32"/>
                              <w:cs/>
                              <w:lang w:bidi="ne-NP"/>
                            </w:rPr>
                            <w:t xml:space="preserve"> </w:t>
                          </w:r>
                          <w:r w:rsidRPr="005978DC"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32"/>
                              <w:szCs w:val="32"/>
                              <w:lang w:bidi="ne-NP"/>
                            </w:rPr>
                            <w:t xml:space="preserve"> </w:t>
                          </w:r>
                          <w:r w:rsidRPr="005978DC">
                            <w:rPr>
                              <w:rFonts w:ascii="Kokila" w:hAnsi="Kokila" w:cs="Kokila" w:hint="cs"/>
                              <w:b/>
                              <w:bCs/>
                              <w:color w:val="FF0000"/>
                              <w:sz w:val="32"/>
                              <w:szCs w:val="32"/>
                              <w:cs/>
                              <w:lang w:bidi="ne-NP"/>
                            </w:rPr>
                            <w:t>बेनी</w:t>
                          </w:r>
                          <w:r w:rsidRPr="005978DC">
                            <w:rPr>
                              <w:rFonts w:ascii="Kokila" w:hAnsi="Kokila" w:cs="Kokila"/>
                              <w:b/>
                              <w:bCs/>
                              <w:color w:val="FF0000"/>
                              <w:sz w:val="32"/>
                              <w:szCs w:val="32"/>
                              <w:cs/>
                              <w:lang w:bidi="ne-NP"/>
                            </w:rPr>
                            <w:t>,</w:t>
                          </w:r>
                          <w:r w:rsidRPr="005978DC">
                            <w:rPr>
                              <w:rFonts w:ascii="Kokila" w:hAnsi="Kokila" w:cs="Kokila" w:hint="cs"/>
                              <w:b/>
                              <w:bCs/>
                              <w:color w:val="FF0000"/>
                              <w:sz w:val="32"/>
                              <w:szCs w:val="32"/>
                              <w:cs/>
                              <w:lang w:bidi="ne-NP"/>
                            </w:rPr>
                            <w:t>म्याग्दी</w:t>
                          </w:r>
                          <w:r w:rsidRPr="005978DC">
                            <w:rPr>
                              <w:rFonts w:ascii="Kokila" w:hAnsi="Kokila" w:cs="Kokila"/>
                              <w:color w:val="FF0000"/>
                              <w:sz w:val="32"/>
                              <w:szCs w:val="32"/>
                              <w:cs/>
                              <w:lang w:bidi="ne-NP"/>
                            </w:rPr>
                            <w:t xml:space="preserve"> </w:t>
                          </w:r>
                        </w:p>
                        <w:p w14:paraId="4F03C747" w14:textId="79CD46D3" w:rsidR="001768DE" w:rsidRPr="00FA0448" w:rsidRDefault="001768DE" w:rsidP="00FA0448">
                          <w:pPr>
                            <w:spacing w:after="0"/>
                            <w:rPr>
                              <w:rFonts w:ascii="Kokila" w:hAnsi="Kokila" w:cs="Kokila"/>
                              <w:color w:val="FF0000"/>
                              <w:sz w:val="26"/>
                              <w:szCs w:val="26"/>
                              <w:lang w:bidi="ne-NP"/>
                            </w:rPr>
                          </w:pPr>
                          <w:r w:rsidRPr="00FA0448">
                            <w:rPr>
                              <w:rFonts w:ascii="Kokila" w:hAnsi="Kokila" w:cs="Kokila" w:hint="cs"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                   </w:t>
                          </w:r>
                        </w:p>
                        <w:p w14:paraId="478747B2" w14:textId="7EF49E7E" w:rsidR="001768DE" w:rsidRPr="00FA0448" w:rsidRDefault="001768DE" w:rsidP="00FA0448">
                          <w:pPr>
                            <w:spacing w:after="0"/>
                            <w:rPr>
                              <w:rFonts w:ascii="Kokila" w:hAnsi="Kokila" w:cs="Kokila"/>
                              <w:color w:val="FF000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Kokila" w:hAnsi="Kokila" w:cs="Kokila" w:hint="cs"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          </w:t>
                          </w:r>
                          <w:r w:rsidRPr="00FA0448">
                            <w:rPr>
                              <w:rFonts w:ascii="Kokila" w:hAnsi="Kokila" w:cs="Kokila" w:hint="cs"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>प्रदेश</w:t>
                          </w:r>
                          <w:r w:rsidRPr="00FA0448">
                            <w:rPr>
                              <w:rFonts w:ascii="Kokila" w:hAnsi="Kokila" w:cs="Kokila"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जनस्वास्थ्य कार्यालय, </w:t>
                          </w:r>
                          <w:r w:rsidRPr="00FA0448">
                            <w:rPr>
                              <w:rFonts w:ascii="Kokila" w:hAnsi="Kokila" w:cs="Kokila" w:hint="cs"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>बेनी</w:t>
                          </w:r>
                          <w:r w:rsidRPr="00FA0448">
                            <w:rPr>
                              <w:rFonts w:ascii="Kokila" w:hAnsi="Kokila" w:cs="Kokila"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, </w:t>
                          </w:r>
                          <w:r w:rsidRPr="00FA0448">
                            <w:rPr>
                              <w:rFonts w:ascii="Kokila" w:hAnsi="Kokila" w:cs="Kokila" w:hint="cs"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>म्याग्दी</w:t>
                          </w:r>
                          <w:r w:rsidRPr="00FA0448">
                            <w:rPr>
                              <w:rFonts w:ascii="Kokila" w:hAnsi="Kokila" w:cs="Kokila"/>
                              <w:color w:val="FF0000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</w:t>
                          </w:r>
                        </w:p>
                        <w:p w14:paraId="3E21820C" w14:textId="77777777" w:rsidR="001768DE" w:rsidRPr="00F51F81" w:rsidRDefault="001768DE" w:rsidP="00C962FC">
                          <w:pPr>
                            <w:spacing w:after="0"/>
                            <w:jc w:val="center"/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</w:pPr>
                        </w:p>
                        <w:p w14:paraId="2B24C15D" w14:textId="59ADE3D4" w:rsidR="001768DE" w:rsidRPr="00F51F81" w:rsidRDefault="001768DE" w:rsidP="00C962FC">
                          <w:pPr>
                            <w:spacing w:after="0"/>
                            <w:jc w:val="center"/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</w:pPr>
                          <w:proofErr w:type="spellStart"/>
                          <w:r w:rsidRPr="00F51F81"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  <w:t>k|</w:t>
                          </w:r>
                          <w:proofErr w:type="gramStart"/>
                          <w:r w:rsidRPr="00F51F81"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  <w:t>fb</w:t>
                          </w:r>
                          <w:proofErr w:type="spellEnd"/>
                          <w:r w:rsidRPr="00F51F81"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  <w:t>]</w:t>
                          </w:r>
                          <w:proofErr w:type="spellStart"/>
                          <w:r w:rsidRPr="00F51F81"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  <w:t>lzs</w:t>
                          </w:r>
                          <w:proofErr w:type="spellEnd"/>
                          <w:r w:rsidRPr="00F51F81"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  <w:t xml:space="preserve"> :</w:t>
                          </w:r>
                          <w:proofErr w:type="spellStart"/>
                          <w:r w:rsidRPr="00F51F81"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  <w:t>jf</w:t>
                          </w:r>
                          <w:proofErr w:type="gramEnd"/>
                          <w:r w:rsidRPr="00F51F81"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  <w:t>:Yo</w:t>
                          </w:r>
                          <w:proofErr w:type="spellEnd"/>
                          <w:r w:rsidRPr="00F51F81"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F51F81"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  <w:t>lgb</w:t>
                          </w:r>
                          <w:proofErr w:type="spellEnd"/>
                          <w:r w:rsidRPr="00F51F81"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  <w:t>]{</w:t>
                          </w:r>
                          <w:proofErr w:type="spellStart"/>
                          <w:proofErr w:type="gramEnd"/>
                          <w:r w:rsidRPr="00F51F81">
                            <w:rPr>
                              <w:rFonts w:ascii="ARAP 002" w:hAnsi="ARAP 002"/>
                              <w:color w:val="FF0000"/>
                              <w:sz w:val="26"/>
                              <w:szCs w:val="26"/>
                            </w:rPr>
                            <w:t>zgfno</w:t>
                          </w:r>
                          <w:proofErr w:type="spellEnd"/>
                        </w:p>
                        <w:p w14:paraId="3E4B81CB" w14:textId="36696345" w:rsidR="001768DE" w:rsidRPr="00F51F81" w:rsidRDefault="001768DE" w:rsidP="00F51F81">
                          <w:pPr>
                            <w:spacing w:after="0"/>
                            <w:jc w:val="center"/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</w:pPr>
                          <w:proofErr w:type="spellStart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>k|</w:t>
                          </w:r>
                          <w:proofErr w:type="gramStart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>b</w:t>
                          </w:r>
                          <w:proofErr w:type="spellEnd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>]z</w:t>
                          </w:r>
                          <w:proofErr w:type="gramEnd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>hg:jf</w:t>
                          </w:r>
                          <w:proofErr w:type="gramEnd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>:Yo</w:t>
                          </w:r>
                          <w:proofErr w:type="spellEnd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>sfof</w:t>
                          </w:r>
                          <w:proofErr w:type="spellEnd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>{</w:t>
                          </w:r>
                          <w:proofErr w:type="gramEnd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 xml:space="preserve">no, </w:t>
                          </w:r>
                          <w:proofErr w:type="gramStart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>a]</w:t>
                          </w:r>
                          <w:proofErr w:type="spellStart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>gL</w:t>
                          </w:r>
                          <w:proofErr w:type="spellEnd"/>
                          <w:proofErr w:type="gramEnd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 xml:space="preserve">, </w:t>
                          </w:r>
                          <w:proofErr w:type="spellStart"/>
                          <w:r w:rsidRPr="00F51F81">
                            <w:rPr>
                              <w:rFonts w:ascii="ARAP 002" w:hAnsi="ARAP 002"/>
                              <w:color w:val="FF0000"/>
                              <w:sz w:val="32"/>
                              <w:szCs w:val="32"/>
                            </w:rPr>
                            <w:t>DofUbL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8C06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9.25pt;margin-top:-11.4pt;width:225pt;height:8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" filled="f" stroked="f" strokeweight=".5pt">
              <v:textbox>
                <w:txbxContent>
                  <w:p w14:paraId="2686DBB4" w14:textId="3699E9C5" w:rsidR="001768DE" w:rsidRPr="005978DC" w:rsidRDefault="001768DE" w:rsidP="005978DC">
                    <w:pPr>
                      <w:spacing w:after="0" w:line="240" w:lineRule="auto"/>
                      <w:rPr>
                        <w:rFonts w:ascii="Kokila" w:hAnsi="Kokila" w:cs="Kokila"/>
                        <w:b/>
                        <w:bCs/>
                        <w:color w:val="FF0000"/>
                        <w:sz w:val="32"/>
                        <w:szCs w:val="32"/>
                        <w:lang w:bidi="ne-NP"/>
                      </w:rPr>
                    </w:pPr>
                    <w:r>
                      <w:rPr>
                        <w:rFonts w:ascii="Kokila" w:hAnsi="Kokila" w:cs="Kokila" w:hint="cs"/>
                        <w:color w:val="FF0000"/>
                        <w:sz w:val="26"/>
                        <w:szCs w:val="26"/>
                        <w:cs/>
                        <w:lang w:bidi="ne-NP"/>
                      </w:rPr>
                      <w:t xml:space="preserve">                         </w:t>
                    </w:r>
                    <w:r>
                      <w:rPr>
                        <w:rFonts w:ascii="Kokila" w:hAnsi="Kokila" w:cs="Kokila"/>
                        <w:color w:val="FF0000"/>
                        <w:sz w:val="26"/>
                        <w:szCs w:val="26"/>
                        <w:lang w:bidi="ne-NP"/>
                      </w:rPr>
                      <w:t xml:space="preserve">      </w:t>
                    </w:r>
                    <w:r>
                      <w:rPr>
                        <w:rFonts w:ascii="Kokila" w:hAnsi="Kokila" w:cs="Kokila" w:hint="cs"/>
                        <w:color w:val="FF0000"/>
                        <w:sz w:val="26"/>
                        <w:szCs w:val="26"/>
                        <w:cs/>
                        <w:lang w:bidi="ne-NP"/>
                      </w:rPr>
                      <w:t xml:space="preserve">   </w:t>
                    </w:r>
                    <w:r w:rsidRPr="005978DC">
                      <w:rPr>
                        <w:rFonts w:ascii="Kokila" w:hAnsi="Kokila" w:cs="Kokila"/>
                        <w:b/>
                        <w:bCs/>
                        <w:color w:val="FF0000"/>
                        <w:sz w:val="32"/>
                        <w:szCs w:val="32"/>
                        <w:cs/>
                        <w:lang w:bidi="ne-NP"/>
                      </w:rPr>
                      <w:t>गण्डकी प्रदेश सरकार</w:t>
                    </w:r>
                  </w:p>
                  <w:p w14:paraId="7A01C927" w14:textId="1AAB9921" w:rsidR="001768DE" w:rsidRPr="005978DC" w:rsidRDefault="001768DE" w:rsidP="005978DC">
                    <w:pPr>
                      <w:spacing w:after="0" w:line="240" w:lineRule="auto"/>
                      <w:rPr>
                        <w:rFonts w:ascii="ARAP 002" w:hAnsi="ARAP 002"/>
                        <w:b/>
                        <w:bCs/>
                        <w:color w:val="FF0000"/>
                        <w:sz w:val="28"/>
                        <w:szCs w:val="28"/>
                        <w:lang w:bidi="ne-NP"/>
                      </w:rPr>
                    </w:pPr>
                    <w:r w:rsidRPr="005978DC">
                      <w:rPr>
                        <w:rFonts w:ascii="Kokila" w:hAnsi="Kokila" w:cs="Kokila" w:hint="cs"/>
                        <w:b/>
                        <w:bCs/>
                        <w:color w:val="FF0000"/>
                        <w:sz w:val="26"/>
                        <w:szCs w:val="26"/>
                        <w:cs/>
                        <w:lang w:bidi="ne-NP"/>
                      </w:rPr>
                      <w:t xml:space="preserve">                           </w:t>
                    </w:r>
                    <w:r>
                      <w:rPr>
                        <w:rFonts w:ascii="Kokila" w:hAnsi="Kokila" w:cs="Kokila" w:hint="cs"/>
                        <w:b/>
                        <w:bCs/>
                        <w:color w:val="FF0000"/>
                        <w:sz w:val="26"/>
                        <w:szCs w:val="26"/>
                        <w:cs/>
                        <w:lang w:bidi="ne-NP"/>
                      </w:rPr>
                      <w:t xml:space="preserve">    </w:t>
                    </w:r>
                    <w:r>
                      <w:rPr>
                        <w:rFonts w:ascii="Kokila" w:hAnsi="Kokila" w:cs="Kokila"/>
                        <w:b/>
                        <w:bCs/>
                        <w:color w:val="FF0000"/>
                        <w:sz w:val="26"/>
                        <w:szCs w:val="26"/>
                        <w:lang w:bidi="ne-NP"/>
                      </w:rPr>
                      <w:t xml:space="preserve">     </w:t>
                    </w:r>
                    <w:r>
                      <w:rPr>
                        <w:rFonts w:ascii="Kokila" w:hAnsi="Kokila" w:cs="Kokila" w:hint="cs"/>
                        <w:b/>
                        <w:bCs/>
                        <w:color w:val="FF0000"/>
                        <w:sz w:val="26"/>
                        <w:szCs w:val="26"/>
                        <w:cs/>
                        <w:lang w:bidi="ne-NP"/>
                      </w:rPr>
                      <w:t xml:space="preserve"> </w:t>
                    </w:r>
                    <w:r>
                      <w:rPr>
                        <w:rFonts w:ascii="Kokila" w:hAnsi="Kokila" w:cs="Kokila"/>
                        <w:b/>
                        <w:bCs/>
                        <w:color w:val="FF0000"/>
                        <w:sz w:val="26"/>
                        <w:szCs w:val="26"/>
                        <w:lang w:bidi="ne-NP"/>
                      </w:rPr>
                      <w:t xml:space="preserve"> </w:t>
                    </w:r>
                    <w:r>
                      <w:rPr>
                        <w:rFonts w:ascii="Kokila" w:hAnsi="Kokila" w:cs="Kokila" w:hint="cs"/>
                        <w:b/>
                        <w:bCs/>
                        <w:color w:val="FF0000"/>
                        <w:sz w:val="26"/>
                        <w:szCs w:val="26"/>
                        <w:cs/>
                        <w:lang w:bidi="ne-NP"/>
                      </w:rPr>
                      <w:t xml:space="preserve"> </w:t>
                    </w:r>
                    <w:r w:rsidRPr="005978DC">
                      <w:rPr>
                        <w:rFonts w:ascii="Kokila" w:hAnsi="Kokila" w:cs="Kokila" w:hint="cs"/>
                        <w:b/>
                        <w:bCs/>
                        <w:color w:val="FF0000"/>
                        <w:sz w:val="28"/>
                        <w:szCs w:val="28"/>
                        <w:cs/>
                        <w:lang w:bidi="ne-NP"/>
                      </w:rPr>
                      <w:t>स्वास्थ्य</w:t>
                    </w:r>
                    <w:r w:rsidRPr="005978DC">
                      <w:rPr>
                        <w:rFonts w:ascii="Kokila" w:hAnsi="Kokila" w:cs="Kokila"/>
                        <w:b/>
                        <w:bCs/>
                        <w:color w:val="FF0000"/>
                        <w:sz w:val="28"/>
                        <w:szCs w:val="28"/>
                        <w:cs/>
                        <w:lang w:bidi="ne-NP"/>
                      </w:rPr>
                      <w:t xml:space="preserve"> मन्त्रालय </w:t>
                    </w:r>
                    <w:r w:rsidRPr="005978DC">
                      <w:rPr>
                        <w:rFonts w:ascii="ARAP 002" w:hAnsi="ARAP 002"/>
                        <w:b/>
                        <w:bCs/>
                        <w:color w:val="FF0000"/>
                        <w:sz w:val="28"/>
                        <w:szCs w:val="28"/>
                        <w:cs/>
                        <w:lang w:bidi="ne-NP"/>
                      </w:rPr>
                      <w:t xml:space="preserve"> </w:t>
                    </w:r>
                  </w:p>
                  <w:p w14:paraId="408D8837" w14:textId="49AA05C1" w:rsidR="001768DE" w:rsidRPr="005978DC" w:rsidRDefault="001768DE" w:rsidP="005978DC">
                    <w:pPr>
                      <w:spacing w:after="0" w:line="240" w:lineRule="auto"/>
                      <w:rPr>
                        <w:rFonts w:ascii="Kokila" w:hAnsi="Kokila" w:cs="Kokila"/>
                        <w:b/>
                        <w:bCs/>
                        <w:color w:val="FF0000"/>
                        <w:sz w:val="32"/>
                        <w:szCs w:val="32"/>
                        <w:lang w:bidi="ne-NP"/>
                      </w:rPr>
                    </w:pPr>
                    <w:r w:rsidRPr="005978DC">
                      <w:rPr>
                        <w:rFonts w:ascii="ARAP 002" w:hAnsi="ARAP 002"/>
                        <w:b/>
                        <w:bCs/>
                        <w:color w:val="FF0000"/>
                        <w:sz w:val="26"/>
                        <w:szCs w:val="26"/>
                        <w:lang w:bidi="ne-NP"/>
                      </w:rPr>
                      <w:t xml:space="preserve">            </w:t>
                    </w:r>
                    <w:r>
                      <w:rPr>
                        <w:rFonts w:ascii="ARAP 002" w:hAnsi="ARAP 002"/>
                        <w:b/>
                        <w:bCs/>
                        <w:color w:val="FF0000"/>
                        <w:sz w:val="26"/>
                        <w:szCs w:val="26"/>
                        <w:lang w:bidi="ne-NP"/>
                      </w:rPr>
                      <w:t xml:space="preserve">   </w:t>
                    </w:r>
                    <w:r w:rsidRPr="005978DC">
                      <w:rPr>
                        <w:rFonts w:ascii="ARAP 002" w:hAnsi="ARAP 002"/>
                        <w:b/>
                        <w:bCs/>
                        <w:color w:val="FF0000"/>
                        <w:sz w:val="26"/>
                        <w:szCs w:val="26"/>
                        <w:lang w:bidi="ne-NP"/>
                      </w:rPr>
                      <w:t xml:space="preserve"> </w:t>
                    </w:r>
                    <w:r>
                      <w:rPr>
                        <w:rFonts w:ascii="ARAP 002" w:hAnsi="ARAP 002" w:hint="cs"/>
                        <w:b/>
                        <w:bCs/>
                        <w:color w:val="FF0000"/>
                        <w:sz w:val="26"/>
                        <w:szCs w:val="26"/>
                        <w:cs/>
                        <w:lang w:bidi="ne-NP"/>
                      </w:rPr>
                      <w:t xml:space="preserve"> </w:t>
                    </w:r>
                    <w:r w:rsidRPr="005978DC">
                      <w:rPr>
                        <w:rFonts w:ascii="Kokila" w:hAnsi="Kokila" w:cs="Kokila" w:hint="cs"/>
                        <w:b/>
                        <w:bCs/>
                        <w:color w:val="FF0000"/>
                        <w:sz w:val="32"/>
                        <w:szCs w:val="32"/>
                        <w:cs/>
                        <w:lang w:bidi="ne-NP"/>
                      </w:rPr>
                      <w:t>प्रदेश</w:t>
                    </w:r>
                    <w:r w:rsidRPr="005978DC">
                      <w:rPr>
                        <w:rFonts w:ascii="Kokila" w:hAnsi="Kokila" w:cs="Kokila"/>
                        <w:b/>
                        <w:bCs/>
                        <w:color w:val="FF0000"/>
                        <w:sz w:val="32"/>
                        <w:szCs w:val="32"/>
                        <w:cs/>
                        <w:lang w:bidi="ne-NP"/>
                      </w:rPr>
                      <w:t xml:space="preserve"> जनस्वास्थ्य कार्यालय</w:t>
                    </w:r>
                  </w:p>
                  <w:p w14:paraId="6D429A5F" w14:textId="441E3C90" w:rsidR="001768DE" w:rsidRPr="005978DC" w:rsidRDefault="001768DE" w:rsidP="005978DC">
                    <w:pPr>
                      <w:spacing w:after="0" w:line="240" w:lineRule="auto"/>
                      <w:rPr>
                        <w:rFonts w:ascii="ARAP 002" w:hAnsi="ARAP 002"/>
                        <w:color w:val="FF0000"/>
                        <w:sz w:val="32"/>
                        <w:szCs w:val="32"/>
                        <w:cs/>
                        <w:lang w:bidi="ne-NP"/>
                      </w:rPr>
                    </w:pPr>
                    <w:r w:rsidRPr="005978DC">
                      <w:rPr>
                        <w:rFonts w:ascii="Kokila" w:hAnsi="Kokila" w:cs="Kokila"/>
                        <w:b/>
                        <w:bCs/>
                        <w:color w:val="FF0000"/>
                        <w:sz w:val="32"/>
                        <w:szCs w:val="32"/>
                        <w:lang w:bidi="ne-NP"/>
                      </w:rPr>
                      <w:t xml:space="preserve"> </w:t>
                    </w:r>
                    <w:r>
                      <w:rPr>
                        <w:rFonts w:ascii="Kokila" w:hAnsi="Kokila" w:cs="Kokila"/>
                        <w:b/>
                        <w:bCs/>
                        <w:color w:val="FF0000"/>
                        <w:sz w:val="32"/>
                        <w:szCs w:val="32"/>
                        <w:lang w:bidi="ne-NP"/>
                      </w:rPr>
                      <w:t xml:space="preserve">                      </w:t>
                    </w:r>
                    <w:r>
                      <w:rPr>
                        <w:rFonts w:ascii="Kokila" w:hAnsi="Kokila" w:cs="Kokila" w:hint="cs"/>
                        <w:b/>
                        <w:bCs/>
                        <w:color w:val="FF0000"/>
                        <w:sz w:val="32"/>
                        <w:szCs w:val="32"/>
                        <w:cs/>
                        <w:lang w:bidi="ne-NP"/>
                      </w:rPr>
                      <w:t xml:space="preserve">   </w:t>
                    </w:r>
                    <w:r w:rsidRPr="005978DC">
                      <w:rPr>
                        <w:rFonts w:ascii="Kokila" w:hAnsi="Kokila" w:cs="Kokila"/>
                        <w:b/>
                        <w:bCs/>
                        <w:color w:val="FF0000"/>
                        <w:sz w:val="32"/>
                        <w:szCs w:val="32"/>
                        <w:lang w:bidi="ne-NP"/>
                      </w:rPr>
                      <w:t xml:space="preserve"> </w:t>
                    </w:r>
                    <w:r>
                      <w:rPr>
                        <w:rFonts w:ascii="Kokila" w:hAnsi="Kokila" w:cs="Kokila"/>
                        <w:b/>
                        <w:bCs/>
                        <w:color w:val="FF0000"/>
                        <w:sz w:val="32"/>
                        <w:szCs w:val="32"/>
                        <w:lang w:bidi="ne-NP"/>
                      </w:rPr>
                      <w:t xml:space="preserve">       </w:t>
                    </w:r>
                    <w:r>
                      <w:rPr>
                        <w:rFonts w:ascii="Kokila" w:hAnsi="Kokila" w:cs="Kokila" w:hint="cs"/>
                        <w:b/>
                        <w:bCs/>
                        <w:color w:val="FF0000"/>
                        <w:sz w:val="32"/>
                        <w:szCs w:val="32"/>
                        <w:cs/>
                        <w:lang w:bidi="ne-NP"/>
                      </w:rPr>
                      <w:t xml:space="preserve"> </w:t>
                    </w:r>
                    <w:r w:rsidRPr="005978DC">
                      <w:rPr>
                        <w:rFonts w:ascii="Kokila" w:hAnsi="Kokila" w:cs="Kokila"/>
                        <w:b/>
                        <w:bCs/>
                        <w:color w:val="FF0000"/>
                        <w:sz w:val="32"/>
                        <w:szCs w:val="32"/>
                        <w:lang w:bidi="ne-NP"/>
                      </w:rPr>
                      <w:t xml:space="preserve"> </w:t>
                    </w:r>
                    <w:r w:rsidRPr="005978DC">
                      <w:rPr>
                        <w:rFonts w:ascii="Kokila" w:hAnsi="Kokila" w:cs="Kokila" w:hint="cs"/>
                        <w:b/>
                        <w:bCs/>
                        <w:color w:val="FF0000"/>
                        <w:sz w:val="32"/>
                        <w:szCs w:val="32"/>
                        <w:cs/>
                        <w:lang w:bidi="ne-NP"/>
                      </w:rPr>
                      <w:t>बेनी</w:t>
                    </w:r>
                    <w:r w:rsidRPr="005978DC">
                      <w:rPr>
                        <w:rFonts w:ascii="Kokila" w:hAnsi="Kokila" w:cs="Kokila"/>
                        <w:b/>
                        <w:bCs/>
                        <w:color w:val="FF0000"/>
                        <w:sz w:val="32"/>
                        <w:szCs w:val="32"/>
                        <w:cs/>
                        <w:lang w:bidi="ne-NP"/>
                      </w:rPr>
                      <w:t>,</w:t>
                    </w:r>
                    <w:r w:rsidRPr="005978DC">
                      <w:rPr>
                        <w:rFonts w:ascii="Kokila" w:hAnsi="Kokila" w:cs="Kokila" w:hint="cs"/>
                        <w:b/>
                        <w:bCs/>
                        <w:color w:val="FF0000"/>
                        <w:sz w:val="32"/>
                        <w:szCs w:val="32"/>
                        <w:cs/>
                        <w:lang w:bidi="ne-NP"/>
                      </w:rPr>
                      <w:t>म्याग्दी</w:t>
                    </w:r>
                    <w:r w:rsidRPr="005978DC">
                      <w:rPr>
                        <w:rFonts w:ascii="Kokila" w:hAnsi="Kokila" w:cs="Kokila"/>
                        <w:color w:val="FF0000"/>
                        <w:sz w:val="32"/>
                        <w:szCs w:val="32"/>
                        <w:cs/>
                        <w:lang w:bidi="ne-NP"/>
                      </w:rPr>
                      <w:t xml:space="preserve"> </w:t>
                    </w:r>
                  </w:p>
                  <w:p w14:paraId="4F03C747" w14:textId="79CD46D3" w:rsidR="001768DE" w:rsidRPr="00FA0448" w:rsidRDefault="001768DE" w:rsidP="00FA0448">
                    <w:pPr>
                      <w:spacing w:after="0"/>
                      <w:rPr>
                        <w:rFonts w:ascii="Kokila" w:hAnsi="Kokila" w:cs="Kokila"/>
                        <w:color w:val="FF0000"/>
                        <w:sz w:val="26"/>
                        <w:szCs w:val="26"/>
                        <w:lang w:bidi="ne-NP"/>
                      </w:rPr>
                    </w:pPr>
                    <w:r w:rsidRPr="00FA0448">
                      <w:rPr>
                        <w:rFonts w:ascii="Kokila" w:hAnsi="Kokila" w:cs="Kokila" w:hint="cs"/>
                        <w:color w:val="FF0000"/>
                        <w:sz w:val="26"/>
                        <w:szCs w:val="26"/>
                        <w:cs/>
                        <w:lang w:bidi="ne-NP"/>
                      </w:rPr>
                      <w:t xml:space="preserve">                    </w:t>
                    </w:r>
                  </w:p>
                  <w:p w14:paraId="478747B2" w14:textId="7EF49E7E" w:rsidR="001768DE" w:rsidRPr="00FA0448" w:rsidRDefault="001768DE" w:rsidP="00FA0448">
                    <w:pPr>
                      <w:spacing w:after="0"/>
                      <w:rPr>
                        <w:rFonts w:ascii="Kokila" w:hAnsi="Kokila" w:cs="Kokila"/>
                        <w:color w:val="FF0000"/>
                        <w:sz w:val="26"/>
                        <w:szCs w:val="26"/>
                      </w:rPr>
                    </w:pPr>
                    <w:r>
                      <w:rPr>
                        <w:rFonts w:ascii="Kokila" w:hAnsi="Kokila" w:cs="Kokila" w:hint="cs"/>
                        <w:color w:val="FF0000"/>
                        <w:sz w:val="26"/>
                        <w:szCs w:val="26"/>
                        <w:cs/>
                        <w:lang w:bidi="ne-NP"/>
                      </w:rPr>
                      <w:t xml:space="preserve">           </w:t>
                    </w:r>
                    <w:r w:rsidRPr="00FA0448">
                      <w:rPr>
                        <w:rFonts w:ascii="Kokila" w:hAnsi="Kokila" w:cs="Kokila" w:hint="cs"/>
                        <w:color w:val="FF0000"/>
                        <w:sz w:val="26"/>
                        <w:szCs w:val="26"/>
                        <w:cs/>
                        <w:lang w:bidi="ne-NP"/>
                      </w:rPr>
                      <w:t>प्रदेश</w:t>
                    </w:r>
                    <w:r w:rsidRPr="00FA0448">
                      <w:rPr>
                        <w:rFonts w:ascii="Kokila" w:hAnsi="Kokila" w:cs="Kokila"/>
                        <w:color w:val="FF0000"/>
                        <w:sz w:val="26"/>
                        <w:szCs w:val="26"/>
                        <w:cs/>
                        <w:lang w:bidi="ne-NP"/>
                      </w:rPr>
                      <w:t xml:space="preserve"> जनस्वास्थ्य कार्यालय, </w:t>
                    </w:r>
                    <w:r w:rsidRPr="00FA0448">
                      <w:rPr>
                        <w:rFonts w:ascii="Kokila" w:hAnsi="Kokila" w:cs="Kokila" w:hint="cs"/>
                        <w:color w:val="FF0000"/>
                        <w:sz w:val="26"/>
                        <w:szCs w:val="26"/>
                        <w:cs/>
                        <w:lang w:bidi="ne-NP"/>
                      </w:rPr>
                      <w:t>बेनी</w:t>
                    </w:r>
                    <w:r w:rsidRPr="00FA0448">
                      <w:rPr>
                        <w:rFonts w:ascii="Kokila" w:hAnsi="Kokila" w:cs="Kokila"/>
                        <w:color w:val="FF0000"/>
                        <w:sz w:val="26"/>
                        <w:szCs w:val="26"/>
                        <w:cs/>
                        <w:lang w:bidi="ne-NP"/>
                      </w:rPr>
                      <w:t xml:space="preserve">, </w:t>
                    </w:r>
                    <w:r w:rsidRPr="00FA0448">
                      <w:rPr>
                        <w:rFonts w:ascii="Kokila" w:hAnsi="Kokila" w:cs="Kokila" w:hint="cs"/>
                        <w:color w:val="FF0000"/>
                        <w:sz w:val="26"/>
                        <w:szCs w:val="26"/>
                        <w:cs/>
                        <w:lang w:bidi="ne-NP"/>
                      </w:rPr>
                      <w:t>म्याग्दी</w:t>
                    </w:r>
                    <w:r w:rsidRPr="00FA0448">
                      <w:rPr>
                        <w:rFonts w:ascii="Kokila" w:hAnsi="Kokila" w:cs="Kokila"/>
                        <w:color w:val="FF0000"/>
                        <w:sz w:val="26"/>
                        <w:szCs w:val="26"/>
                        <w:cs/>
                        <w:lang w:bidi="ne-NP"/>
                      </w:rPr>
                      <w:t xml:space="preserve"> </w:t>
                    </w:r>
                  </w:p>
                  <w:p w14:paraId="3E21820C" w14:textId="77777777" w:rsidR="001768DE" w:rsidRPr="00F51F81" w:rsidRDefault="001768DE" w:rsidP="00C962FC">
                    <w:pPr>
                      <w:spacing w:after="0"/>
                      <w:jc w:val="center"/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</w:pPr>
                  </w:p>
                  <w:p w14:paraId="2B24C15D" w14:textId="59ADE3D4" w:rsidR="001768DE" w:rsidRPr="00F51F81" w:rsidRDefault="001768DE" w:rsidP="00C962FC">
                    <w:pPr>
                      <w:spacing w:after="0"/>
                      <w:jc w:val="center"/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</w:pPr>
                    <w:proofErr w:type="spellStart"/>
                    <w:r w:rsidRPr="00F51F81"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  <w:t>k|</w:t>
                    </w:r>
                    <w:proofErr w:type="gramStart"/>
                    <w:r w:rsidRPr="00F51F81"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  <w:t>fb</w:t>
                    </w:r>
                    <w:proofErr w:type="spellEnd"/>
                    <w:r w:rsidRPr="00F51F81"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  <w:t>]</w:t>
                    </w:r>
                    <w:proofErr w:type="spellStart"/>
                    <w:r w:rsidRPr="00F51F81"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  <w:t>lzs</w:t>
                    </w:r>
                    <w:proofErr w:type="spellEnd"/>
                    <w:r w:rsidRPr="00F51F81"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  <w:t xml:space="preserve"> :</w:t>
                    </w:r>
                    <w:proofErr w:type="spellStart"/>
                    <w:r w:rsidRPr="00F51F81"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  <w:t>jf</w:t>
                    </w:r>
                    <w:proofErr w:type="gramEnd"/>
                    <w:r w:rsidRPr="00F51F81"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  <w:t>:Yo</w:t>
                    </w:r>
                    <w:proofErr w:type="spellEnd"/>
                    <w:r w:rsidRPr="00F51F81"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proofErr w:type="gramStart"/>
                    <w:r w:rsidRPr="00F51F81"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  <w:t>lgb</w:t>
                    </w:r>
                    <w:proofErr w:type="spellEnd"/>
                    <w:r w:rsidRPr="00F51F81"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  <w:t>]{</w:t>
                    </w:r>
                    <w:proofErr w:type="spellStart"/>
                    <w:proofErr w:type="gramEnd"/>
                    <w:r w:rsidRPr="00F51F81">
                      <w:rPr>
                        <w:rFonts w:ascii="ARAP 002" w:hAnsi="ARAP 002"/>
                        <w:color w:val="FF0000"/>
                        <w:sz w:val="26"/>
                        <w:szCs w:val="26"/>
                      </w:rPr>
                      <w:t>zgfno</w:t>
                    </w:r>
                    <w:proofErr w:type="spellEnd"/>
                  </w:p>
                  <w:p w14:paraId="3E4B81CB" w14:textId="36696345" w:rsidR="001768DE" w:rsidRPr="00F51F81" w:rsidRDefault="001768DE" w:rsidP="00F51F81">
                    <w:pPr>
                      <w:spacing w:after="0"/>
                      <w:jc w:val="center"/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</w:pPr>
                    <w:proofErr w:type="spellStart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>k|</w:t>
                    </w:r>
                    <w:proofErr w:type="gramStart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>b</w:t>
                    </w:r>
                    <w:proofErr w:type="spellEnd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>]z</w:t>
                    </w:r>
                    <w:proofErr w:type="gramEnd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proofErr w:type="gramStart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>hg:jf</w:t>
                    </w:r>
                    <w:proofErr w:type="gramEnd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>:Yo</w:t>
                    </w:r>
                    <w:proofErr w:type="spellEnd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proofErr w:type="gramStart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>sfof</w:t>
                    </w:r>
                    <w:proofErr w:type="spellEnd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>{</w:t>
                    </w:r>
                    <w:proofErr w:type="gramEnd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 xml:space="preserve">no, </w:t>
                    </w:r>
                    <w:proofErr w:type="gramStart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>a]</w:t>
                    </w:r>
                    <w:proofErr w:type="spellStart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>gL</w:t>
                    </w:r>
                    <w:proofErr w:type="spellEnd"/>
                    <w:proofErr w:type="gramEnd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 xml:space="preserve">, </w:t>
                    </w:r>
                    <w:proofErr w:type="spellStart"/>
                    <w:r w:rsidRPr="00F51F81">
                      <w:rPr>
                        <w:rFonts w:ascii="ARAP 002" w:hAnsi="ARAP 002"/>
                        <w:color w:val="FF0000"/>
                        <w:sz w:val="32"/>
                        <w:szCs w:val="32"/>
                      </w:rPr>
                      <w:t>DofUbL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4E3DB0">
      <w:rPr>
        <w:noProof/>
        <w:sz w:val="4"/>
        <w:szCs w:val="4"/>
      </w:rPr>
      <w:drawing>
        <wp:anchor distT="0" distB="0" distL="114300" distR="114300" simplePos="0" relativeHeight="251681792" behindDoc="1" locked="0" layoutInCell="1" allowOverlap="1" wp14:anchorId="3DD639E0" wp14:editId="524F0AAF">
          <wp:simplePos x="0" y="0"/>
          <wp:positionH relativeFrom="margin">
            <wp:posOffset>4745990</wp:posOffset>
          </wp:positionH>
          <wp:positionV relativeFrom="paragraph">
            <wp:posOffset>193040</wp:posOffset>
          </wp:positionV>
          <wp:extent cx="527050" cy="444500"/>
          <wp:effectExtent l="0" t="0" r="6350" b="0"/>
          <wp:wrapNone/>
          <wp:docPr id="143494422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19BB979" wp14:editId="13BD1F89">
              <wp:simplePos x="0" y="0"/>
              <wp:positionH relativeFrom="column">
                <wp:posOffset>-108586</wp:posOffset>
              </wp:positionH>
              <wp:positionV relativeFrom="paragraph">
                <wp:posOffset>-20955</wp:posOffset>
              </wp:positionV>
              <wp:extent cx="4448175" cy="336550"/>
              <wp:effectExtent l="0" t="0" r="0" b="6350"/>
              <wp:wrapNone/>
              <wp:docPr id="96573885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8175" cy="336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B9BDB0" w14:textId="5EA0EA0A" w:rsidR="001768DE" w:rsidRPr="00EB25C1" w:rsidRDefault="001768DE" w:rsidP="005C602F">
                          <w:pPr>
                            <w:rPr>
                              <w:rFonts w:ascii="Ganess" w:hAnsi="Ganess"/>
                              <w:color w:val="FF3399"/>
                              <w:sz w:val="40"/>
                              <w:szCs w:val="40"/>
                            </w:rPr>
                          </w:pPr>
                          <w:r w:rsidRPr="001B7901">
                            <w:rPr>
                              <w:rFonts w:ascii="Kokila" w:hAnsi="Kokila" w:cs="Kokila" w:hint="cs"/>
                              <w:b/>
                              <w:bCs/>
                              <w:color w:val="00B050"/>
                              <w:sz w:val="48"/>
                              <w:szCs w:val="48"/>
                              <w:cs/>
                              <w:lang w:bidi="ne-NP"/>
                            </w:rPr>
                            <w:t>प्रदेश</w:t>
                          </w:r>
                          <w:r w:rsidRPr="001B7901">
                            <w:rPr>
                              <w:rFonts w:ascii="Kokila" w:hAnsi="Kokila" w:cs="Kokila"/>
                              <w:b/>
                              <w:bCs/>
                              <w:color w:val="00B050"/>
                              <w:sz w:val="48"/>
                              <w:szCs w:val="48"/>
                              <w:cs/>
                              <w:lang w:bidi="ne-NP"/>
                            </w:rPr>
                            <w:t xml:space="preserve"> जनस्वास्थ्य कार्यालय, </w:t>
                          </w:r>
                          <w:r w:rsidRPr="001B7901">
                            <w:rPr>
                              <w:rFonts w:ascii="Kokila" w:hAnsi="Kokila" w:cs="Kokila" w:hint="cs"/>
                              <w:b/>
                              <w:bCs/>
                              <w:color w:val="00B050"/>
                              <w:sz w:val="48"/>
                              <w:szCs w:val="48"/>
                              <w:cs/>
                              <w:lang w:bidi="ne-NP"/>
                            </w:rPr>
                            <w:t>बेनी</w:t>
                          </w:r>
                          <w:r w:rsidRPr="001B7901">
                            <w:rPr>
                              <w:rFonts w:ascii="Kokila" w:hAnsi="Kokila" w:cs="Kokila"/>
                              <w:b/>
                              <w:bCs/>
                              <w:color w:val="00B050"/>
                              <w:sz w:val="48"/>
                              <w:szCs w:val="48"/>
                              <w:cs/>
                              <w:lang w:bidi="ne-NP"/>
                            </w:rPr>
                            <w:t xml:space="preserve">, </w:t>
                          </w:r>
                          <w:r w:rsidRPr="001B7901">
                            <w:rPr>
                              <w:rFonts w:ascii="Kokila" w:hAnsi="Kokila" w:cs="Kokila" w:hint="cs"/>
                              <w:b/>
                              <w:bCs/>
                              <w:color w:val="00B050"/>
                              <w:sz w:val="48"/>
                              <w:szCs w:val="48"/>
                              <w:cs/>
                              <w:lang w:bidi="ne-NP"/>
                            </w:rPr>
                            <w:t>म्याग्दीको</w:t>
                          </w:r>
                          <w:r w:rsidRPr="001B7901">
                            <w:rPr>
                              <w:rFonts w:ascii="Kokila" w:hAnsi="Kokila" w:cs="Kokila"/>
                              <w:b/>
                              <w:bCs/>
                              <w:color w:val="00B050"/>
                              <w:sz w:val="48"/>
                              <w:szCs w:val="48"/>
                              <w:cs/>
                              <w:lang w:bidi="ne-NP"/>
                            </w:rPr>
                            <w:t xml:space="preserve"> </w:t>
                          </w:r>
                          <w:r w:rsidRPr="001B7901">
                            <w:rPr>
                              <w:rFonts w:ascii="Kokila" w:hAnsi="Kokila" w:cs="Kokila" w:hint="cs"/>
                              <w:b/>
                              <w:bCs/>
                              <w:color w:val="00B050"/>
                              <w:sz w:val="48"/>
                              <w:szCs w:val="48"/>
                              <w:cs/>
                              <w:lang w:bidi="ne-NP"/>
                            </w:rPr>
                            <w:t>म्याग्दीको</w:t>
                          </w:r>
                          <w:r w:rsidRPr="001B7901">
                            <w:rPr>
                              <w:rFonts w:ascii="Kokila" w:hAnsi="Kokila" w:cs="Kokila"/>
                              <w:color w:val="00B050"/>
                              <w:sz w:val="40"/>
                              <w:szCs w:val="40"/>
                              <w:cs/>
                              <w:lang w:bidi="ne-NP"/>
                            </w:rPr>
                            <w:t xml:space="preserve"> </w:t>
                          </w:r>
                          <w:proofErr w:type="spellStart"/>
                          <w:r w:rsidRPr="001B7901">
                            <w:rPr>
                              <w:rFonts w:ascii="Ganess" w:hAnsi="Ganess"/>
                              <w:color w:val="00B050"/>
                              <w:sz w:val="40"/>
                              <w:szCs w:val="40"/>
                            </w:rPr>
                            <w:t>hg:jf:Yo</w:t>
                          </w:r>
                          <w:proofErr w:type="spellEnd"/>
                          <w:r w:rsidRPr="001B7901">
                            <w:rPr>
                              <w:rFonts w:ascii="Ganess" w:hAnsi="Ganess"/>
                              <w:color w:val="00B050"/>
                              <w:sz w:val="40"/>
                              <w:szCs w:val="40"/>
                            </w:rPr>
                            <w:t xml:space="preserve"> </w:t>
                          </w:r>
                          <w:proofErr w:type="spellStart"/>
                          <w:r w:rsidRPr="001B7901">
                            <w:rPr>
                              <w:rFonts w:ascii="Ganess" w:hAnsi="Ganess"/>
                              <w:color w:val="00B050"/>
                              <w:sz w:val="40"/>
                              <w:szCs w:val="40"/>
                            </w:rPr>
                            <w:t>sfof</w:t>
                          </w:r>
                          <w:proofErr w:type="spellEnd"/>
                          <w:r w:rsidRPr="001B7901">
                            <w:rPr>
                              <w:rFonts w:ascii="Ganess" w:hAnsi="Ganess"/>
                              <w:color w:val="00B050"/>
                              <w:sz w:val="40"/>
                              <w:szCs w:val="40"/>
                            </w:rPr>
                            <w:t xml:space="preserve">{no, </w:t>
                          </w:r>
                          <w:r w:rsidRPr="006C6E42">
                            <w:rPr>
                              <w:rFonts w:ascii="Ganess" w:hAnsi="Ganess"/>
                              <w:color w:val="00B050"/>
                              <w:sz w:val="40"/>
                              <w:szCs w:val="40"/>
                            </w:rPr>
                            <w:t>a]</w:t>
                          </w:r>
                          <w:proofErr w:type="spellStart"/>
                          <w:r w:rsidRPr="006C6E42">
                            <w:rPr>
                              <w:rFonts w:ascii="Ganess" w:hAnsi="Ganess"/>
                              <w:color w:val="00B050"/>
                              <w:sz w:val="40"/>
                              <w:szCs w:val="40"/>
                            </w:rPr>
                            <w:t>gL</w:t>
                          </w:r>
                          <w:proofErr w:type="spellEnd"/>
                          <w:r w:rsidRPr="006C6E42">
                            <w:rPr>
                              <w:rFonts w:ascii="Ganess" w:hAnsi="Ganess"/>
                              <w:color w:val="00B050"/>
                              <w:sz w:val="40"/>
                              <w:szCs w:val="40"/>
                            </w:rPr>
                            <w:t xml:space="preserve">, </w:t>
                          </w:r>
                          <w:proofErr w:type="spellStart"/>
                          <w:r w:rsidRPr="006C6E42">
                            <w:rPr>
                              <w:rFonts w:ascii="Ganess" w:hAnsi="Ganess"/>
                              <w:color w:val="00B050"/>
                              <w:sz w:val="40"/>
                              <w:szCs w:val="40"/>
                            </w:rPr>
                            <w:t>DofUbLsf</w:t>
                          </w:r>
                          <w:proofErr w:type="spellEnd"/>
                          <w:r w:rsidRPr="006C6E42">
                            <w:rPr>
                              <w:rFonts w:ascii="Ganess" w:hAnsi="Ganess"/>
                              <w:color w:val="00B050"/>
                              <w:sz w:val="40"/>
                              <w:szCs w:val="40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9BB979" id="Text Box 3" o:spid="_x0000_s1027" type="#_x0000_t202" style="position:absolute;margin-left:-8.55pt;margin-top:-1.65pt;width:350.25pt;height:2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" filled="f" stroked="f" strokeweight=".5pt">
              <v:textbox>
                <w:txbxContent>
                  <w:p w14:paraId="15B9BDB0" w14:textId="5EA0EA0A" w:rsidR="001768DE" w:rsidRPr="00EB25C1" w:rsidRDefault="001768DE" w:rsidP="005C602F">
                    <w:pPr>
                      <w:rPr>
                        <w:rFonts w:ascii="Ganess" w:hAnsi="Ganess"/>
                        <w:color w:val="FF3399"/>
                        <w:sz w:val="40"/>
                        <w:szCs w:val="40"/>
                      </w:rPr>
                    </w:pPr>
                    <w:r w:rsidRPr="001B7901">
                      <w:rPr>
                        <w:rFonts w:ascii="Kokila" w:hAnsi="Kokila" w:cs="Kokila" w:hint="cs"/>
                        <w:b/>
                        <w:bCs/>
                        <w:color w:val="00B050"/>
                        <w:sz w:val="48"/>
                        <w:szCs w:val="48"/>
                        <w:cs/>
                        <w:lang w:bidi="ne-NP"/>
                      </w:rPr>
                      <w:t>प्रदेश</w:t>
                    </w:r>
                    <w:r w:rsidRPr="001B7901">
                      <w:rPr>
                        <w:rFonts w:ascii="Kokila" w:hAnsi="Kokila" w:cs="Kokila"/>
                        <w:b/>
                        <w:bCs/>
                        <w:color w:val="00B050"/>
                        <w:sz w:val="48"/>
                        <w:szCs w:val="48"/>
                        <w:cs/>
                        <w:lang w:bidi="ne-NP"/>
                      </w:rPr>
                      <w:t xml:space="preserve"> जनस्वास्थ्य कार्यालय, </w:t>
                    </w:r>
                    <w:r w:rsidRPr="001B7901">
                      <w:rPr>
                        <w:rFonts w:ascii="Kokila" w:hAnsi="Kokila" w:cs="Kokila" w:hint="cs"/>
                        <w:b/>
                        <w:bCs/>
                        <w:color w:val="00B050"/>
                        <w:sz w:val="48"/>
                        <w:szCs w:val="48"/>
                        <w:cs/>
                        <w:lang w:bidi="ne-NP"/>
                      </w:rPr>
                      <w:t>बेनी</w:t>
                    </w:r>
                    <w:r w:rsidRPr="001B7901">
                      <w:rPr>
                        <w:rFonts w:ascii="Kokila" w:hAnsi="Kokila" w:cs="Kokila"/>
                        <w:b/>
                        <w:bCs/>
                        <w:color w:val="00B050"/>
                        <w:sz w:val="48"/>
                        <w:szCs w:val="48"/>
                        <w:cs/>
                        <w:lang w:bidi="ne-NP"/>
                      </w:rPr>
                      <w:t xml:space="preserve">, </w:t>
                    </w:r>
                    <w:r w:rsidRPr="001B7901">
                      <w:rPr>
                        <w:rFonts w:ascii="Kokila" w:hAnsi="Kokila" w:cs="Kokila" w:hint="cs"/>
                        <w:b/>
                        <w:bCs/>
                        <w:color w:val="00B050"/>
                        <w:sz w:val="48"/>
                        <w:szCs w:val="48"/>
                        <w:cs/>
                        <w:lang w:bidi="ne-NP"/>
                      </w:rPr>
                      <w:t>म्याग्दीको</w:t>
                    </w:r>
                    <w:r w:rsidRPr="001B7901">
                      <w:rPr>
                        <w:rFonts w:ascii="Kokila" w:hAnsi="Kokila" w:cs="Kokila"/>
                        <w:b/>
                        <w:bCs/>
                        <w:color w:val="00B050"/>
                        <w:sz w:val="48"/>
                        <w:szCs w:val="48"/>
                        <w:cs/>
                        <w:lang w:bidi="ne-NP"/>
                      </w:rPr>
                      <w:t xml:space="preserve"> </w:t>
                    </w:r>
                    <w:r w:rsidRPr="001B7901">
                      <w:rPr>
                        <w:rFonts w:ascii="Kokila" w:hAnsi="Kokila" w:cs="Kokila" w:hint="cs"/>
                        <w:b/>
                        <w:bCs/>
                        <w:color w:val="00B050"/>
                        <w:sz w:val="48"/>
                        <w:szCs w:val="48"/>
                        <w:cs/>
                        <w:lang w:bidi="ne-NP"/>
                      </w:rPr>
                      <w:t>म्याग्दीको</w:t>
                    </w:r>
                    <w:r w:rsidRPr="001B7901">
                      <w:rPr>
                        <w:rFonts w:ascii="Kokila" w:hAnsi="Kokila" w:cs="Kokila"/>
                        <w:color w:val="00B050"/>
                        <w:sz w:val="40"/>
                        <w:szCs w:val="40"/>
                        <w:cs/>
                        <w:lang w:bidi="ne-NP"/>
                      </w:rPr>
                      <w:t xml:space="preserve"> </w:t>
                    </w:r>
                    <w:proofErr w:type="spellStart"/>
                    <w:r w:rsidRPr="001B7901">
                      <w:rPr>
                        <w:rFonts w:ascii="Ganess" w:hAnsi="Ganess"/>
                        <w:color w:val="00B050"/>
                        <w:sz w:val="40"/>
                        <w:szCs w:val="40"/>
                      </w:rPr>
                      <w:t>hg:jf:Yo</w:t>
                    </w:r>
                    <w:proofErr w:type="spellEnd"/>
                    <w:r w:rsidRPr="001B7901">
                      <w:rPr>
                        <w:rFonts w:ascii="Ganess" w:hAnsi="Ganess"/>
                        <w:color w:val="00B050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1B7901">
                      <w:rPr>
                        <w:rFonts w:ascii="Ganess" w:hAnsi="Ganess"/>
                        <w:color w:val="00B050"/>
                        <w:sz w:val="40"/>
                        <w:szCs w:val="40"/>
                      </w:rPr>
                      <w:t>sfof</w:t>
                    </w:r>
                    <w:proofErr w:type="spellEnd"/>
                    <w:r w:rsidRPr="001B7901">
                      <w:rPr>
                        <w:rFonts w:ascii="Ganess" w:hAnsi="Ganess"/>
                        <w:color w:val="00B050"/>
                        <w:sz w:val="40"/>
                        <w:szCs w:val="40"/>
                      </w:rPr>
                      <w:t xml:space="preserve">{no, </w:t>
                    </w:r>
                    <w:r w:rsidRPr="006C6E42">
                      <w:rPr>
                        <w:rFonts w:ascii="Ganess" w:hAnsi="Ganess"/>
                        <w:color w:val="00B050"/>
                        <w:sz w:val="40"/>
                        <w:szCs w:val="40"/>
                      </w:rPr>
                      <w:t>a]</w:t>
                    </w:r>
                    <w:proofErr w:type="spellStart"/>
                    <w:r w:rsidRPr="006C6E42">
                      <w:rPr>
                        <w:rFonts w:ascii="Ganess" w:hAnsi="Ganess"/>
                        <w:color w:val="00B050"/>
                        <w:sz w:val="40"/>
                        <w:szCs w:val="40"/>
                      </w:rPr>
                      <w:t>gL</w:t>
                    </w:r>
                    <w:proofErr w:type="spellEnd"/>
                    <w:r w:rsidRPr="006C6E42">
                      <w:rPr>
                        <w:rFonts w:ascii="Ganess" w:hAnsi="Ganess"/>
                        <w:color w:val="00B050"/>
                        <w:sz w:val="40"/>
                        <w:szCs w:val="40"/>
                      </w:rPr>
                      <w:t xml:space="preserve">, </w:t>
                    </w:r>
                    <w:proofErr w:type="spellStart"/>
                    <w:r w:rsidRPr="006C6E42">
                      <w:rPr>
                        <w:rFonts w:ascii="Ganess" w:hAnsi="Ganess"/>
                        <w:color w:val="00B050"/>
                        <w:sz w:val="40"/>
                        <w:szCs w:val="40"/>
                      </w:rPr>
                      <w:t>DofUbLsf</w:t>
                    </w:r>
                    <w:proofErr w:type="spellEnd"/>
                    <w:r w:rsidRPr="006C6E42">
                      <w:rPr>
                        <w:rFonts w:ascii="Ganess" w:hAnsi="Ganess"/>
                        <w:color w:val="00B050"/>
                        <w:sz w:val="40"/>
                        <w:szCs w:val="40"/>
                      </w:rPr>
                      <w:t>]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4959378" wp14:editId="2A53ABBD">
              <wp:simplePos x="0" y="0"/>
              <wp:positionH relativeFrom="column">
                <wp:posOffset>-810260</wp:posOffset>
              </wp:positionH>
              <wp:positionV relativeFrom="paragraph">
                <wp:posOffset>-278130</wp:posOffset>
              </wp:positionV>
              <wp:extent cx="8570595" cy="1441450"/>
              <wp:effectExtent l="0" t="0" r="1905" b="6350"/>
              <wp:wrapNone/>
              <wp:docPr id="73333945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0595" cy="1441450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0682B6" w14:textId="77326437" w:rsidR="001768DE" w:rsidRDefault="001768DE"/>
                        <w:p w14:paraId="2DC58955" w14:textId="77777777" w:rsidR="001768DE" w:rsidRDefault="001768DE"/>
                        <w:p w14:paraId="3C239CF5" w14:textId="77777777" w:rsidR="001768DE" w:rsidRDefault="001768DE"/>
                        <w:p w14:paraId="3CB5E764" w14:textId="77777777" w:rsidR="001768DE" w:rsidRDefault="001768DE"/>
                        <w:p w14:paraId="6C84E8E6" w14:textId="77777777" w:rsidR="001768DE" w:rsidRDefault="001768DE"/>
                        <w:p w14:paraId="4DE8456D" w14:textId="77777777" w:rsidR="001768DE" w:rsidRDefault="001768D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959378" id="Text Box 2" o:spid="_x0000_s1028" type="#_x0000_t202" style="position:absolute;margin-left:-63.8pt;margin-top:-21.9pt;width:674.85pt;height:113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" fillcolor="#fff2cc [663]" stroked="f" strokeweight=".5pt">
              <v:textbox>
                <w:txbxContent>
                  <w:p w14:paraId="350682B6" w14:textId="77326437" w:rsidR="001768DE" w:rsidRDefault="001768DE"/>
                  <w:p w14:paraId="2DC58955" w14:textId="77777777" w:rsidR="001768DE" w:rsidRDefault="001768DE"/>
                  <w:p w14:paraId="3C239CF5" w14:textId="77777777" w:rsidR="001768DE" w:rsidRDefault="001768DE"/>
                  <w:p w14:paraId="3CB5E764" w14:textId="77777777" w:rsidR="001768DE" w:rsidRDefault="001768DE"/>
                  <w:p w14:paraId="6C84E8E6" w14:textId="77777777" w:rsidR="001768DE" w:rsidRDefault="001768DE"/>
                  <w:p w14:paraId="4DE8456D" w14:textId="77777777" w:rsidR="001768DE" w:rsidRDefault="001768DE"/>
                </w:txbxContent>
              </v:textbox>
            </v:shape>
          </w:pict>
        </mc:Fallback>
      </mc:AlternateContent>
    </w:r>
    <w:r w:rsidRPr="008A38DC">
      <w:rPr>
        <w:rFonts w:cs="Kalimati" w:hint="cs"/>
        <w:b/>
        <w:bCs/>
        <w:noProof/>
        <w:color w:val="FF0066"/>
        <w:sz w:val="28"/>
        <w:szCs w:val="28"/>
      </w:rPr>
      <w:drawing>
        <wp:anchor distT="0" distB="0" distL="114300" distR="114300" simplePos="0" relativeHeight="251660288" behindDoc="1" locked="0" layoutInCell="1" allowOverlap="1" wp14:anchorId="09DB6428" wp14:editId="75696CF5">
          <wp:simplePos x="0" y="0"/>
          <wp:positionH relativeFrom="margin">
            <wp:posOffset>4866434</wp:posOffset>
          </wp:positionH>
          <wp:positionV relativeFrom="paragraph">
            <wp:posOffset>-30983</wp:posOffset>
          </wp:positionV>
          <wp:extent cx="745262" cy="681217"/>
          <wp:effectExtent l="0" t="0" r="0" b="5080"/>
          <wp:wrapNone/>
          <wp:docPr id="72493979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5262" cy="6812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38DC">
      <w:rPr>
        <w:rFonts w:ascii="0001 ARAP  BK" w:hAnsi="0001 ARAP  BK"/>
        <w:color w:val="FF0066"/>
        <w:sz w:val="32"/>
        <w:szCs w:val="28"/>
      </w:rPr>
      <w:t xml:space="preserve"> </w:t>
    </w:r>
  </w:p>
  <w:p w14:paraId="117BC96E" w14:textId="5A1272BE" w:rsidR="001768DE" w:rsidRPr="004E3DB0" w:rsidRDefault="001768DE" w:rsidP="0014227C">
    <w:pPr>
      <w:pStyle w:val="Header"/>
      <w:rPr>
        <w:rFonts w:ascii="Himalb" w:hAnsi="Himalb"/>
        <w:b/>
        <w:bCs/>
        <w:color w:val="FF6600"/>
        <w:sz w:val="4"/>
        <w:szCs w:val="4"/>
      </w:rPr>
    </w:pPr>
    <w:r>
      <w:rPr>
        <w:noProof/>
        <w:sz w:val="4"/>
        <w:szCs w:val="4"/>
        <w14:ligatures w14:val="standardContextual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DDBB688" wp14:editId="48B3339C">
              <wp:simplePos x="0" y="0"/>
              <wp:positionH relativeFrom="margin">
                <wp:posOffset>-60960</wp:posOffset>
              </wp:positionH>
              <wp:positionV relativeFrom="paragraph">
                <wp:posOffset>35560</wp:posOffset>
              </wp:positionV>
              <wp:extent cx="3613150" cy="488950"/>
              <wp:effectExtent l="0" t="0" r="0" b="6350"/>
              <wp:wrapNone/>
              <wp:docPr id="928159383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3150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E07FDC" w14:textId="5882F84A" w:rsidR="001768DE" w:rsidRPr="00FA0448" w:rsidRDefault="001768DE">
                          <w:pPr>
                            <w:rPr>
                              <w:rFonts w:ascii="Kokila" w:hAnsi="Kokila" w:cs="Kokila"/>
                              <w:b/>
                              <w:bCs/>
                              <w:color w:val="00B050"/>
                              <w:sz w:val="52"/>
                              <w:szCs w:val="52"/>
                              <w:lang w:bidi="ne-NP"/>
                            </w:rPr>
                          </w:pPr>
                          <w:r w:rsidRPr="00FA0448">
                            <w:rPr>
                              <w:rFonts w:ascii="Kokila" w:hAnsi="Kokila" w:cs="Kokila"/>
                              <w:b/>
                              <w:bCs/>
                              <w:color w:val="00B050"/>
                              <w:sz w:val="52"/>
                              <w:szCs w:val="52"/>
                              <w:cs/>
                              <w:lang w:bidi="ne-NP"/>
                            </w:rPr>
                            <w:t xml:space="preserve">मासिक जनस्वास्थ्य बुलेटिन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DBB688" id="Text Box 17" o:spid="_x0000_s1029" type="#_x0000_t202" style="position:absolute;margin-left:-4.8pt;margin-top:2.8pt;width:284.5pt;height:38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" filled="f" stroked="f" strokeweight=".5pt">
              <v:textbox>
                <w:txbxContent>
                  <w:p w14:paraId="5AE07FDC" w14:textId="5882F84A" w:rsidR="001768DE" w:rsidRPr="00FA0448" w:rsidRDefault="001768DE">
                    <w:pPr>
                      <w:rPr>
                        <w:rFonts w:ascii="Kokila" w:hAnsi="Kokila" w:cs="Kokila"/>
                        <w:b/>
                        <w:bCs/>
                        <w:color w:val="00B050"/>
                        <w:sz w:val="52"/>
                        <w:szCs w:val="52"/>
                        <w:lang w:bidi="ne-NP"/>
                      </w:rPr>
                    </w:pPr>
                    <w:r w:rsidRPr="00FA0448">
                      <w:rPr>
                        <w:rFonts w:ascii="Kokila" w:hAnsi="Kokila" w:cs="Kokila"/>
                        <w:b/>
                        <w:bCs/>
                        <w:color w:val="00B050"/>
                        <w:sz w:val="52"/>
                        <w:szCs w:val="52"/>
                        <w:cs/>
                        <w:lang w:bidi="ne-NP"/>
                      </w:rPr>
                      <w:t xml:space="preserve">मासिक जनस्वास्थ्य बुलेटिन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E3DB0">
      <w:rPr>
        <w:rFonts w:ascii="Himalb" w:hAnsi="Himalb"/>
        <w:b/>
        <w:bCs/>
        <w:color w:val="FF6600"/>
        <w:sz w:val="60"/>
        <w:szCs w:val="60"/>
      </w:rPr>
      <w:t xml:space="preserve"> </w:t>
    </w:r>
  </w:p>
  <w:p w14:paraId="673CEA2D" w14:textId="0ECAD882" w:rsidR="001768DE" w:rsidRDefault="001768DE" w:rsidP="0014227C">
    <w:pPr>
      <w:pStyle w:val="Header"/>
      <w:rPr>
        <w:rFonts w:ascii="Himalb" w:hAnsi="Himalb"/>
        <w:b/>
        <w:bCs/>
        <w:color w:val="FF6600"/>
        <w:sz w:val="60"/>
        <w:szCs w:val="60"/>
      </w:rPr>
    </w:pPr>
  </w:p>
  <w:p w14:paraId="2BC533CB" w14:textId="16E0AD73" w:rsidR="001768DE" w:rsidRDefault="001768DE" w:rsidP="00F55E3C">
    <w:pPr>
      <w:pStyle w:val="Header"/>
      <w:tabs>
        <w:tab w:val="clear" w:pos="4680"/>
        <w:tab w:val="clear" w:pos="9360"/>
        <w:tab w:val="left" w:pos="980"/>
      </w:tabs>
      <w:rPr>
        <w:rFonts w:ascii="Himalb" w:hAnsi="Himalb"/>
        <w:b/>
        <w:bCs/>
        <w:color w:val="FF6600"/>
        <w:sz w:val="60"/>
        <w:szCs w:val="60"/>
      </w:rPr>
    </w:pPr>
    <w:r>
      <w:rPr>
        <w:rFonts w:ascii="Himalb" w:hAnsi="Himalb"/>
        <w:noProof/>
        <w:sz w:val="56"/>
        <w:szCs w:val="52"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4803F5" wp14:editId="340B0247">
              <wp:simplePos x="0" y="0"/>
              <wp:positionH relativeFrom="margin">
                <wp:align>right</wp:align>
              </wp:positionH>
              <wp:positionV relativeFrom="paragraph">
                <wp:posOffset>201930</wp:posOffset>
              </wp:positionV>
              <wp:extent cx="7372350" cy="333375"/>
              <wp:effectExtent l="0" t="0" r="0" b="9525"/>
              <wp:wrapNone/>
              <wp:docPr id="1736844515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2350" cy="333375"/>
                      </a:xfrm>
                      <a:prstGeom prst="round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9BD3C5" w14:textId="0E8A287E" w:rsidR="001768DE" w:rsidRPr="00752891" w:rsidRDefault="001768DE" w:rsidP="008828A3">
                          <w:pPr>
                            <w:spacing w:line="240" w:lineRule="auto"/>
                            <w:jc w:val="both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6"/>
                              <w:szCs w:val="26"/>
                              <w:lang w:bidi="ne-NP"/>
                            </w:rPr>
                          </w:pPr>
                          <w:r w:rsidRPr="00752891">
                            <w:rPr>
                              <w:rFonts w:ascii="Himalb" w:hAnsi="Himalb"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Kokila" w:hAnsi="Kokila" w:cs="Kokila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अंक</w:t>
                          </w:r>
                          <w:r>
                            <w:rPr>
                              <w:rFonts w:ascii="Kokila" w:hAnsi="Kokila" w:cs="Kokila"/>
                              <w:color w:val="FFFFFF" w:themeColor="background1"/>
                              <w:sz w:val="32"/>
                              <w:szCs w:val="32"/>
                              <w:lang w:bidi="ne-NP"/>
                            </w:rPr>
                            <w:t>:</w:t>
                          </w:r>
                          <w:r w:rsidR="001D5B80">
                            <w:rPr>
                              <w:rFonts w:ascii="Kokila" w:hAnsi="Kokila" w:cs="Kokila" w:hint="cs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१</w:t>
                          </w:r>
                          <w:r w:rsidR="003015DE">
                            <w:rPr>
                              <w:rFonts w:ascii="Kokila" w:hAnsi="Kokila" w:cs="Kokila" w:hint="cs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५</w:t>
                          </w:r>
                          <w:r w:rsidR="001D5B80">
                            <w:rPr>
                              <w:rFonts w:ascii="Kokila" w:hAnsi="Kokila" w:cs="Kokila" w:hint="cs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 xml:space="preserve">                              </w:t>
                          </w:r>
                          <w:r>
                            <w:rPr>
                              <w:rFonts w:ascii="Kokila" w:hAnsi="Kokila" w:cs="Kokila" w:hint="cs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 xml:space="preserve"> </w:t>
                          </w:r>
                          <w:r>
                            <w:rPr>
                              <w:rFonts w:ascii="Kokila" w:hAnsi="Kokila" w:cs="Kokila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वर्ष:२</w:t>
                          </w:r>
                          <w:r w:rsidRPr="000F689A">
                            <w:rPr>
                              <w:rFonts w:ascii="Kokila" w:hAnsi="Kokila" w:cs="Kokila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 xml:space="preserve"> </w:t>
                          </w:r>
                          <w:r w:rsidRPr="000F689A">
                            <w:rPr>
                              <w:rFonts w:ascii="Kokila" w:hAnsi="Kokila" w:cs="Kokila"/>
                              <w:color w:val="FFFFFF" w:themeColor="background1"/>
                              <w:sz w:val="32"/>
                              <w:szCs w:val="32"/>
                            </w:rPr>
                            <w:t xml:space="preserve">                     </w:t>
                          </w:r>
                          <w:r>
                            <w:rPr>
                              <w:rFonts w:ascii="Kokila" w:hAnsi="Kokila" w:cs="Kokila" w:hint="cs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 xml:space="preserve">      </w:t>
                          </w:r>
                          <w:r w:rsidRPr="000F689A">
                            <w:rPr>
                              <w:rFonts w:ascii="Kokila" w:hAnsi="Kokila" w:cs="Kokila"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Kokila" w:hAnsi="Kokila" w:cs="Kokila" w:hint="cs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 xml:space="preserve">       </w:t>
                          </w:r>
                          <w:r>
                            <w:rPr>
                              <w:rFonts w:ascii="Kokila" w:hAnsi="Kokila" w:cs="Kokila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महिना:</w:t>
                          </w:r>
                          <w:r w:rsidR="003015DE">
                            <w:rPr>
                              <w:rFonts w:ascii="Kokila" w:hAnsi="Kokila" w:cs="Kokila" w:hint="cs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असार</w:t>
                          </w:r>
                          <w:r>
                            <w:rPr>
                              <w:rFonts w:ascii="Himalb" w:hAnsi="Himalb"/>
                              <w:color w:val="FFFFFF" w:themeColor="background1"/>
                              <w:sz w:val="26"/>
                              <w:szCs w:val="26"/>
                            </w:rPr>
                            <w:t xml:space="preserve">       </w:t>
                          </w:r>
                          <w:r w:rsidRPr="00752891">
                            <w:rPr>
                              <w:rFonts w:ascii="Himalb" w:hAnsi="Himalb"/>
                              <w:color w:val="FFFFFF" w:themeColor="background1"/>
                              <w:sz w:val="26"/>
                              <w:szCs w:val="26"/>
                            </w:rPr>
                            <w:t xml:space="preserve">   </w:t>
                          </w:r>
                          <w:r>
                            <w:rPr>
                              <w:rFonts w:ascii="Himalb" w:hAnsi="Himalb"/>
                              <w:color w:val="FFFFFF" w:themeColor="background1"/>
                              <w:sz w:val="26"/>
                              <w:szCs w:val="26"/>
                            </w:rPr>
                            <w:t xml:space="preserve">  </w:t>
                          </w:r>
                          <w:r>
                            <w:rPr>
                              <w:rFonts w:ascii="Himalb" w:hAnsi="Himalb" w:hint="cs"/>
                              <w:color w:val="FFFFFF" w:themeColor="background1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           </w:t>
                          </w:r>
                          <w:r>
                            <w:rPr>
                              <w:rFonts w:ascii="Kokila" w:hAnsi="Kokila" w:cs="Kokila" w:hint="cs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आ</w:t>
                          </w:r>
                          <w:r>
                            <w:rPr>
                              <w:rFonts w:ascii="Kokila" w:hAnsi="Kokila" w:cs="Kokila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.</w:t>
                          </w:r>
                          <w:r>
                            <w:rPr>
                              <w:rFonts w:ascii="Kokila" w:hAnsi="Kokila" w:cs="Kokila" w:hint="cs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व</w:t>
                          </w:r>
                          <w:r>
                            <w:rPr>
                              <w:rFonts w:ascii="Kokila" w:hAnsi="Kokila" w:cs="Kokila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:</w:t>
                          </w:r>
                          <w:r>
                            <w:rPr>
                              <w:rFonts w:ascii="Kokila" w:hAnsi="Kokila" w:cs="Kokila" w:hint="cs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२०८२</w:t>
                          </w:r>
                          <w:r>
                            <w:rPr>
                              <w:rFonts w:ascii="Kokila" w:hAnsi="Kokila" w:cs="Kokila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/</w:t>
                          </w:r>
                          <w:r>
                            <w:rPr>
                              <w:rFonts w:ascii="Kokila" w:hAnsi="Kokila" w:cs="Kokila" w:hint="cs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>८३</w:t>
                          </w:r>
                          <w:r>
                            <w:rPr>
                              <w:rFonts w:ascii="Kokila" w:hAnsi="Kokila" w:cs="Kokila"/>
                              <w:color w:val="FFFFFF" w:themeColor="background1"/>
                              <w:sz w:val="32"/>
                              <w:szCs w:val="32"/>
                              <w:cs/>
                              <w:lang w:bidi="ne-NP"/>
                            </w:rPr>
                            <w:t xml:space="preserve">  </w:t>
                          </w:r>
                          <w:r>
                            <w:rPr>
                              <w:rFonts w:ascii="Himalb" w:hAnsi="Himalb"/>
                              <w:color w:val="FFFFFF" w:themeColor="background1"/>
                              <w:sz w:val="26"/>
                              <w:szCs w:val="26"/>
                              <w:cs/>
                              <w:lang w:bidi="ne-NP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B4803F5" id="Rectangle: Rounded Corners 2" o:spid="_x0000_s1030" style="position:absolute;margin-left:529.3pt;margin-top:15.9pt;width:580.5pt;height:26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" fillcolor="#00b0f0" stroked="f" strokeweight="1pt">
              <v:stroke joinstyle="miter"/>
              <v:textbox>
                <w:txbxContent>
                  <w:p w14:paraId="149BD3C5" w14:textId="0E8A287E" w:rsidR="001768DE" w:rsidRPr="00752891" w:rsidRDefault="001768DE" w:rsidP="008828A3">
                    <w:pPr>
                      <w:spacing w:line="240" w:lineRule="auto"/>
                      <w:jc w:val="both"/>
                      <w:rPr>
                        <w:rFonts w:ascii="Times New Roman" w:hAnsi="Times New Roman" w:cs="Times New Roman"/>
                        <w:color w:val="FFFFFF" w:themeColor="background1"/>
                        <w:sz w:val="26"/>
                        <w:szCs w:val="26"/>
                        <w:lang w:bidi="ne-NP"/>
                      </w:rPr>
                    </w:pPr>
                    <w:r w:rsidRPr="00752891">
                      <w:rPr>
                        <w:rFonts w:ascii="Himalb" w:hAnsi="Himalb"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Kokila" w:hAnsi="Kokila" w:cs="Kokila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अंक</w:t>
                    </w:r>
                    <w:r>
                      <w:rPr>
                        <w:rFonts w:ascii="Kokila" w:hAnsi="Kokila" w:cs="Kokila"/>
                        <w:color w:val="FFFFFF" w:themeColor="background1"/>
                        <w:sz w:val="32"/>
                        <w:szCs w:val="32"/>
                        <w:lang w:bidi="ne-NP"/>
                      </w:rPr>
                      <w:t>:</w:t>
                    </w:r>
                    <w:r w:rsidR="001D5B80">
                      <w:rPr>
                        <w:rFonts w:ascii="Kokila" w:hAnsi="Kokila" w:cs="Kokila" w:hint="cs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१</w:t>
                    </w:r>
                    <w:r w:rsidR="003015DE">
                      <w:rPr>
                        <w:rFonts w:ascii="Kokila" w:hAnsi="Kokila" w:cs="Kokila" w:hint="cs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५</w:t>
                    </w:r>
                    <w:r w:rsidR="001D5B80">
                      <w:rPr>
                        <w:rFonts w:ascii="Kokila" w:hAnsi="Kokila" w:cs="Kokila" w:hint="cs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 xml:space="preserve">                              </w:t>
                    </w:r>
                    <w:r>
                      <w:rPr>
                        <w:rFonts w:ascii="Kokila" w:hAnsi="Kokila" w:cs="Kokila" w:hint="cs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 xml:space="preserve"> </w:t>
                    </w:r>
                    <w:r>
                      <w:rPr>
                        <w:rFonts w:ascii="Kokila" w:hAnsi="Kokila" w:cs="Kokila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वर्ष:२</w:t>
                    </w:r>
                    <w:r w:rsidRPr="000F689A">
                      <w:rPr>
                        <w:rFonts w:ascii="Kokila" w:hAnsi="Kokila" w:cs="Kokila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 xml:space="preserve"> </w:t>
                    </w:r>
                    <w:r w:rsidRPr="000F689A">
                      <w:rPr>
                        <w:rFonts w:ascii="Kokila" w:hAnsi="Kokila" w:cs="Kokila"/>
                        <w:color w:val="FFFFFF" w:themeColor="background1"/>
                        <w:sz w:val="32"/>
                        <w:szCs w:val="32"/>
                      </w:rPr>
                      <w:t xml:space="preserve">                     </w:t>
                    </w:r>
                    <w:r>
                      <w:rPr>
                        <w:rFonts w:ascii="Kokila" w:hAnsi="Kokila" w:cs="Kokila" w:hint="cs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 xml:space="preserve">      </w:t>
                    </w:r>
                    <w:r w:rsidRPr="000F689A">
                      <w:rPr>
                        <w:rFonts w:ascii="Kokila" w:hAnsi="Kokila" w:cs="Kokila"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Kokila" w:hAnsi="Kokila" w:cs="Kokila" w:hint="cs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 xml:space="preserve">       </w:t>
                    </w:r>
                    <w:r>
                      <w:rPr>
                        <w:rFonts w:ascii="Kokila" w:hAnsi="Kokila" w:cs="Kokila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महिना:</w:t>
                    </w:r>
                    <w:r w:rsidR="003015DE">
                      <w:rPr>
                        <w:rFonts w:ascii="Kokila" w:hAnsi="Kokila" w:cs="Kokila" w:hint="cs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असार</w:t>
                    </w:r>
                    <w:r>
                      <w:rPr>
                        <w:rFonts w:ascii="Himalb" w:hAnsi="Himalb"/>
                        <w:color w:val="FFFFFF" w:themeColor="background1"/>
                        <w:sz w:val="26"/>
                        <w:szCs w:val="26"/>
                      </w:rPr>
                      <w:t xml:space="preserve">       </w:t>
                    </w:r>
                    <w:r w:rsidRPr="00752891">
                      <w:rPr>
                        <w:rFonts w:ascii="Himalb" w:hAnsi="Himalb"/>
                        <w:color w:val="FFFFFF" w:themeColor="background1"/>
                        <w:sz w:val="26"/>
                        <w:szCs w:val="26"/>
                      </w:rPr>
                      <w:t xml:space="preserve">   </w:t>
                    </w:r>
                    <w:r>
                      <w:rPr>
                        <w:rFonts w:ascii="Himalb" w:hAnsi="Himalb"/>
                        <w:color w:val="FFFFFF" w:themeColor="background1"/>
                        <w:sz w:val="26"/>
                        <w:szCs w:val="26"/>
                      </w:rPr>
                      <w:t xml:space="preserve">  </w:t>
                    </w:r>
                    <w:r>
                      <w:rPr>
                        <w:rFonts w:ascii="Himalb" w:hAnsi="Himalb" w:hint="cs"/>
                        <w:color w:val="FFFFFF" w:themeColor="background1"/>
                        <w:sz w:val="26"/>
                        <w:szCs w:val="26"/>
                        <w:cs/>
                        <w:lang w:bidi="ne-NP"/>
                      </w:rPr>
                      <w:t xml:space="preserve">            </w:t>
                    </w:r>
                    <w:r>
                      <w:rPr>
                        <w:rFonts w:ascii="Kokila" w:hAnsi="Kokila" w:cs="Kokila" w:hint="cs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आ</w:t>
                    </w:r>
                    <w:r>
                      <w:rPr>
                        <w:rFonts w:ascii="Kokila" w:hAnsi="Kokila" w:cs="Kokila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.</w:t>
                    </w:r>
                    <w:r>
                      <w:rPr>
                        <w:rFonts w:ascii="Kokila" w:hAnsi="Kokila" w:cs="Kokila" w:hint="cs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व</w:t>
                    </w:r>
                    <w:r>
                      <w:rPr>
                        <w:rFonts w:ascii="Kokila" w:hAnsi="Kokila" w:cs="Kokila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:</w:t>
                    </w:r>
                    <w:r>
                      <w:rPr>
                        <w:rFonts w:ascii="Kokila" w:hAnsi="Kokila" w:cs="Kokila" w:hint="cs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२०८२</w:t>
                    </w:r>
                    <w:r>
                      <w:rPr>
                        <w:rFonts w:ascii="Kokila" w:hAnsi="Kokila" w:cs="Kokila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/</w:t>
                    </w:r>
                    <w:r>
                      <w:rPr>
                        <w:rFonts w:ascii="Kokila" w:hAnsi="Kokila" w:cs="Kokila" w:hint="cs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>८३</w:t>
                    </w:r>
                    <w:r>
                      <w:rPr>
                        <w:rFonts w:ascii="Kokila" w:hAnsi="Kokila" w:cs="Kokila"/>
                        <w:color w:val="FFFFFF" w:themeColor="background1"/>
                        <w:sz w:val="32"/>
                        <w:szCs w:val="32"/>
                        <w:cs/>
                        <w:lang w:bidi="ne-NP"/>
                      </w:rPr>
                      <w:t xml:space="preserve">  </w:t>
                    </w:r>
                    <w:r>
                      <w:rPr>
                        <w:rFonts w:ascii="Himalb" w:hAnsi="Himalb"/>
                        <w:color w:val="FFFFFF" w:themeColor="background1"/>
                        <w:sz w:val="26"/>
                        <w:szCs w:val="26"/>
                        <w:cs/>
                        <w:lang w:bidi="ne-NP"/>
                      </w:rPr>
                      <w:t xml:space="preserve">    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rFonts w:ascii="Himalb" w:hAnsi="Himalb"/>
        <w:b/>
        <w:bCs/>
        <w:color w:val="FF6600"/>
        <w:sz w:val="60"/>
        <w:szCs w:val="60"/>
      </w:rPr>
      <w:tab/>
    </w:r>
  </w:p>
  <w:p w14:paraId="335959B7" w14:textId="77777777" w:rsidR="001768DE" w:rsidRPr="00F55E3C" w:rsidRDefault="001768DE" w:rsidP="00F55E3C">
    <w:pPr>
      <w:pStyle w:val="Header"/>
      <w:tabs>
        <w:tab w:val="clear" w:pos="4680"/>
        <w:tab w:val="clear" w:pos="9360"/>
        <w:tab w:val="left" w:pos="980"/>
      </w:tabs>
      <w:rPr>
        <w:rFonts w:ascii="Himalb" w:hAnsi="Himalb"/>
        <w:b/>
        <w:bCs/>
        <w:color w:val="FF66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23E4"/>
    <w:multiLevelType w:val="hybridMultilevel"/>
    <w:tmpl w:val="316C55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E5744"/>
    <w:multiLevelType w:val="hybridMultilevel"/>
    <w:tmpl w:val="425C50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661E4"/>
    <w:multiLevelType w:val="hybridMultilevel"/>
    <w:tmpl w:val="8BBADE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262A9"/>
    <w:multiLevelType w:val="hybridMultilevel"/>
    <w:tmpl w:val="81F29D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80CA3"/>
    <w:multiLevelType w:val="hybridMultilevel"/>
    <w:tmpl w:val="1A52FA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02F85"/>
    <w:multiLevelType w:val="hybridMultilevel"/>
    <w:tmpl w:val="8952A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F5436"/>
    <w:multiLevelType w:val="hybridMultilevel"/>
    <w:tmpl w:val="ADDC7D1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C15186"/>
    <w:multiLevelType w:val="hybridMultilevel"/>
    <w:tmpl w:val="8238FF74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31F00D50"/>
    <w:multiLevelType w:val="hybridMultilevel"/>
    <w:tmpl w:val="D7DEFD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EF59C8"/>
    <w:multiLevelType w:val="hybridMultilevel"/>
    <w:tmpl w:val="401287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B04A5"/>
    <w:multiLevelType w:val="hybridMultilevel"/>
    <w:tmpl w:val="9CD08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0170F"/>
    <w:multiLevelType w:val="hybridMultilevel"/>
    <w:tmpl w:val="B0986B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E31E4"/>
    <w:multiLevelType w:val="hybridMultilevel"/>
    <w:tmpl w:val="4FFCC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E676D"/>
    <w:multiLevelType w:val="hybridMultilevel"/>
    <w:tmpl w:val="2028E1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B01325"/>
    <w:multiLevelType w:val="hybridMultilevel"/>
    <w:tmpl w:val="43F220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A72CA"/>
    <w:multiLevelType w:val="hybridMultilevel"/>
    <w:tmpl w:val="F71EC1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563F8"/>
    <w:multiLevelType w:val="hybridMultilevel"/>
    <w:tmpl w:val="D87A66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22123"/>
    <w:multiLevelType w:val="hybridMultilevel"/>
    <w:tmpl w:val="C7AEEC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00E80"/>
    <w:multiLevelType w:val="hybridMultilevel"/>
    <w:tmpl w:val="D5440D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06202"/>
    <w:multiLevelType w:val="hybridMultilevel"/>
    <w:tmpl w:val="679E77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34607"/>
    <w:multiLevelType w:val="hybridMultilevel"/>
    <w:tmpl w:val="E02EC3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507911">
    <w:abstractNumId w:val="10"/>
  </w:num>
  <w:num w:numId="2" w16cid:durableId="1910532306">
    <w:abstractNumId w:val="15"/>
  </w:num>
  <w:num w:numId="3" w16cid:durableId="355352261">
    <w:abstractNumId w:val="2"/>
  </w:num>
  <w:num w:numId="4" w16cid:durableId="870991533">
    <w:abstractNumId w:val="17"/>
  </w:num>
  <w:num w:numId="5" w16cid:durableId="855772251">
    <w:abstractNumId w:val="18"/>
  </w:num>
  <w:num w:numId="6" w16cid:durableId="925654304">
    <w:abstractNumId w:val="12"/>
  </w:num>
  <w:num w:numId="7" w16cid:durableId="631323292">
    <w:abstractNumId w:val="14"/>
  </w:num>
  <w:num w:numId="8" w16cid:durableId="1401558950">
    <w:abstractNumId w:val="9"/>
  </w:num>
  <w:num w:numId="9" w16cid:durableId="1863472931">
    <w:abstractNumId w:val="6"/>
  </w:num>
  <w:num w:numId="10" w16cid:durableId="1082526018">
    <w:abstractNumId w:val="16"/>
  </w:num>
  <w:num w:numId="11" w16cid:durableId="819811534">
    <w:abstractNumId w:val="7"/>
  </w:num>
  <w:num w:numId="12" w16cid:durableId="1997538427">
    <w:abstractNumId w:val="4"/>
  </w:num>
  <w:num w:numId="13" w16cid:durableId="583993414">
    <w:abstractNumId w:val="5"/>
  </w:num>
  <w:num w:numId="14" w16cid:durableId="176698388">
    <w:abstractNumId w:val="8"/>
  </w:num>
  <w:num w:numId="15" w16cid:durableId="75784902">
    <w:abstractNumId w:val="0"/>
  </w:num>
  <w:num w:numId="16" w16cid:durableId="1452479515">
    <w:abstractNumId w:val="1"/>
  </w:num>
  <w:num w:numId="17" w16cid:durableId="459692169">
    <w:abstractNumId w:val="13"/>
  </w:num>
  <w:num w:numId="18" w16cid:durableId="932395815">
    <w:abstractNumId w:val="20"/>
  </w:num>
  <w:num w:numId="19" w16cid:durableId="332922996">
    <w:abstractNumId w:val="3"/>
  </w:num>
  <w:num w:numId="20" w16cid:durableId="159856699">
    <w:abstractNumId w:val="19"/>
  </w:num>
  <w:num w:numId="21" w16cid:durableId="18745324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0DE"/>
    <w:rsid w:val="00001AF0"/>
    <w:rsid w:val="0000309F"/>
    <w:rsid w:val="0000691D"/>
    <w:rsid w:val="000125B1"/>
    <w:rsid w:val="0001520B"/>
    <w:rsid w:val="00020508"/>
    <w:rsid w:val="00026977"/>
    <w:rsid w:val="00030820"/>
    <w:rsid w:val="00030EBE"/>
    <w:rsid w:val="000327AA"/>
    <w:rsid w:val="00032F73"/>
    <w:rsid w:val="00034671"/>
    <w:rsid w:val="0003568E"/>
    <w:rsid w:val="00037464"/>
    <w:rsid w:val="00040B46"/>
    <w:rsid w:val="00041BDF"/>
    <w:rsid w:val="000449CB"/>
    <w:rsid w:val="000535E2"/>
    <w:rsid w:val="000607EB"/>
    <w:rsid w:val="00060B66"/>
    <w:rsid w:val="000611F3"/>
    <w:rsid w:val="00063396"/>
    <w:rsid w:val="00063668"/>
    <w:rsid w:val="000650A3"/>
    <w:rsid w:val="0006624D"/>
    <w:rsid w:val="00066639"/>
    <w:rsid w:val="0006784A"/>
    <w:rsid w:val="0007066F"/>
    <w:rsid w:val="00073C19"/>
    <w:rsid w:val="0007647F"/>
    <w:rsid w:val="0008499D"/>
    <w:rsid w:val="00084DC7"/>
    <w:rsid w:val="00086600"/>
    <w:rsid w:val="00095939"/>
    <w:rsid w:val="00096B93"/>
    <w:rsid w:val="00096FB9"/>
    <w:rsid w:val="000A33EF"/>
    <w:rsid w:val="000A482D"/>
    <w:rsid w:val="000A598B"/>
    <w:rsid w:val="000A735C"/>
    <w:rsid w:val="000A75D8"/>
    <w:rsid w:val="000B317A"/>
    <w:rsid w:val="000B377E"/>
    <w:rsid w:val="000B3831"/>
    <w:rsid w:val="000B6FB2"/>
    <w:rsid w:val="000B72EA"/>
    <w:rsid w:val="000B772D"/>
    <w:rsid w:val="000C2330"/>
    <w:rsid w:val="000C3433"/>
    <w:rsid w:val="000C4A59"/>
    <w:rsid w:val="000C4F28"/>
    <w:rsid w:val="000D263F"/>
    <w:rsid w:val="000D393B"/>
    <w:rsid w:val="000D5037"/>
    <w:rsid w:val="000E64FD"/>
    <w:rsid w:val="000F17AD"/>
    <w:rsid w:val="000F3D58"/>
    <w:rsid w:val="000F689A"/>
    <w:rsid w:val="00114178"/>
    <w:rsid w:val="00117DA6"/>
    <w:rsid w:val="00121E5C"/>
    <w:rsid w:val="00122181"/>
    <w:rsid w:val="0012309D"/>
    <w:rsid w:val="0012369C"/>
    <w:rsid w:val="00123E63"/>
    <w:rsid w:val="00125330"/>
    <w:rsid w:val="00131AC7"/>
    <w:rsid w:val="001325D0"/>
    <w:rsid w:val="00132761"/>
    <w:rsid w:val="001348CF"/>
    <w:rsid w:val="00141C0C"/>
    <w:rsid w:val="0014227C"/>
    <w:rsid w:val="00143BC0"/>
    <w:rsid w:val="00152578"/>
    <w:rsid w:val="00153C58"/>
    <w:rsid w:val="0015452A"/>
    <w:rsid w:val="00154544"/>
    <w:rsid w:val="001545B3"/>
    <w:rsid w:val="0015598A"/>
    <w:rsid w:val="00160D0C"/>
    <w:rsid w:val="0016110E"/>
    <w:rsid w:val="001612D0"/>
    <w:rsid w:val="00162465"/>
    <w:rsid w:val="00163288"/>
    <w:rsid w:val="00164F93"/>
    <w:rsid w:val="00166815"/>
    <w:rsid w:val="00170417"/>
    <w:rsid w:val="001740A7"/>
    <w:rsid w:val="00174A08"/>
    <w:rsid w:val="001768DE"/>
    <w:rsid w:val="001836B3"/>
    <w:rsid w:val="00192927"/>
    <w:rsid w:val="00193885"/>
    <w:rsid w:val="00196FE4"/>
    <w:rsid w:val="00197099"/>
    <w:rsid w:val="001A319B"/>
    <w:rsid w:val="001A5DB3"/>
    <w:rsid w:val="001A77F7"/>
    <w:rsid w:val="001B1161"/>
    <w:rsid w:val="001B7901"/>
    <w:rsid w:val="001C4DB8"/>
    <w:rsid w:val="001D5B80"/>
    <w:rsid w:val="001D62F4"/>
    <w:rsid w:val="001D664D"/>
    <w:rsid w:val="001D7CEE"/>
    <w:rsid w:val="001E06F2"/>
    <w:rsid w:val="001E150A"/>
    <w:rsid w:val="001E17B3"/>
    <w:rsid w:val="001E1A15"/>
    <w:rsid w:val="001E3996"/>
    <w:rsid w:val="001E5642"/>
    <w:rsid w:val="001E78E8"/>
    <w:rsid w:val="001F2171"/>
    <w:rsid w:val="001F23B9"/>
    <w:rsid w:val="001F687C"/>
    <w:rsid w:val="00203191"/>
    <w:rsid w:val="0020380B"/>
    <w:rsid w:val="00206EDB"/>
    <w:rsid w:val="0021341C"/>
    <w:rsid w:val="0021676D"/>
    <w:rsid w:val="00216F56"/>
    <w:rsid w:val="00221D36"/>
    <w:rsid w:val="002221F8"/>
    <w:rsid w:val="0022331B"/>
    <w:rsid w:val="002245D3"/>
    <w:rsid w:val="00225E3E"/>
    <w:rsid w:val="0023022C"/>
    <w:rsid w:val="00231245"/>
    <w:rsid w:val="0023149B"/>
    <w:rsid w:val="0023154C"/>
    <w:rsid w:val="002329C2"/>
    <w:rsid w:val="0023363D"/>
    <w:rsid w:val="00240538"/>
    <w:rsid w:val="00241200"/>
    <w:rsid w:val="00241750"/>
    <w:rsid w:val="00245630"/>
    <w:rsid w:val="00250F04"/>
    <w:rsid w:val="002565C5"/>
    <w:rsid w:val="0025768A"/>
    <w:rsid w:val="002600DA"/>
    <w:rsid w:val="00261C16"/>
    <w:rsid w:val="002633C7"/>
    <w:rsid w:val="0026546B"/>
    <w:rsid w:val="00266343"/>
    <w:rsid w:val="002716A1"/>
    <w:rsid w:val="002737B3"/>
    <w:rsid w:val="0028184B"/>
    <w:rsid w:val="00284301"/>
    <w:rsid w:val="00290C0D"/>
    <w:rsid w:val="00290C3A"/>
    <w:rsid w:val="002A1624"/>
    <w:rsid w:val="002A1DD4"/>
    <w:rsid w:val="002A3295"/>
    <w:rsid w:val="002A6811"/>
    <w:rsid w:val="002A7263"/>
    <w:rsid w:val="002B3BA2"/>
    <w:rsid w:val="002C039C"/>
    <w:rsid w:val="002C05FA"/>
    <w:rsid w:val="002C2149"/>
    <w:rsid w:val="002C3529"/>
    <w:rsid w:val="002C5E00"/>
    <w:rsid w:val="002C73EB"/>
    <w:rsid w:val="002C799F"/>
    <w:rsid w:val="002C7F60"/>
    <w:rsid w:val="002D134F"/>
    <w:rsid w:val="002D5296"/>
    <w:rsid w:val="002D5B50"/>
    <w:rsid w:val="002D5D55"/>
    <w:rsid w:val="002D7D6B"/>
    <w:rsid w:val="002D7E56"/>
    <w:rsid w:val="002E29F6"/>
    <w:rsid w:val="002E4B64"/>
    <w:rsid w:val="002E5655"/>
    <w:rsid w:val="002E5992"/>
    <w:rsid w:val="002F14A5"/>
    <w:rsid w:val="002F7EA4"/>
    <w:rsid w:val="0030093C"/>
    <w:rsid w:val="003015DE"/>
    <w:rsid w:val="00301C97"/>
    <w:rsid w:val="003025BA"/>
    <w:rsid w:val="00305620"/>
    <w:rsid w:val="00310722"/>
    <w:rsid w:val="00313B6C"/>
    <w:rsid w:val="00314A46"/>
    <w:rsid w:val="00314EF9"/>
    <w:rsid w:val="00315C64"/>
    <w:rsid w:val="003216E9"/>
    <w:rsid w:val="00321FCD"/>
    <w:rsid w:val="00322349"/>
    <w:rsid w:val="003271E8"/>
    <w:rsid w:val="00332F8F"/>
    <w:rsid w:val="00333867"/>
    <w:rsid w:val="0033455F"/>
    <w:rsid w:val="003426FC"/>
    <w:rsid w:val="00347230"/>
    <w:rsid w:val="003535C5"/>
    <w:rsid w:val="00357DEC"/>
    <w:rsid w:val="00360A1B"/>
    <w:rsid w:val="00364AEB"/>
    <w:rsid w:val="0036537B"/>
    <w:rsid w:val="003709DA"/>
    <w:rsid w:val="00371634"/>
    <w:rsid w:val="0037348E"/>
    <w:rsid w:val="00377912"/>
    <w:rsid w:val="0038337A"/>
    <w:rsid w:val="0038405F"/>
    <w:rsid w:val="00386681"/>
    <w:rsid w:val="00387A30"/>
    <w:rsid w:val="00387AF2"/>
    <w:rsid w:val="00390305"/>
    <w:rsid w:val="00390AE7"/>
    <w:rsid w:val="0039397D"/>
    <w:rsid w:val="00393CE8"/>
    <w:rsid w:val="003A0D2A"/>
    <w:rsid w:val="003A74CF"/>
    <w:rsid w:val="003B1334"/>
    <w:rsid w:val="003B4484"/>
    <w:rsid w:val="003B49E1"/>
    <w:rsid w:val="003B732B"/>
    <w:rsid w:val="003B7A3E"/>
    <w:rsid w:val="003C08B4"/>
    <w:rsid w:val="003C5FE0"/>
    <w:rsid w:val="003C74F6"/>
    <w:rsid w:val="003D1618"/>
    <w:rsid w:val="003D24B1"/>
    <w:rsid w:val="003D57F0"/>
    <w:rsid w:val="003D59C6"/>
    <w:rsid w:val="003E0B70"/>
    <w:rsid w:val="003E24F2"/>
    <w:rsid w:val="003E3F06"/>
    <w:rsid w:val="003E5DA5"/>
    <w:rsid w:val="003E7F0C"/>
    <w:rsid w:val="003F0323"/>
    <w:rsid w:val="003F18F3"/>
    <w:rsid w:val="003F1CAB"/>
    <w:rsid w:val="003F20F0"/>
    <w:rsid w:val="003F29BB"/>
    <w:rsid w:val="003F2F9D"/>
    <w:rsid w:val="003F7FE2"/>
    <w:rsid w:val="0040234D"/>
    <w:rsid w:val="00403377"/>
    <w:rsid w:val="004059F5"/>
    <w:rsid w:val="0040782A"/>
    <w:rsid w:val="00411B4F"/>
    <w:rsid w:val="00416F25"/>
    <w:rsid w:val="00417A94"/>
    <w:rsid w:val="004209C7"/>
    <w:rsid w:val="0042163D"/>
    <w:rsid w:val="004228FC"/>
    <w:rsid w:val="004232EE"/>
    <w:rsid w:val="00425FD5"/>
    <w:rsid w:val="00430495"/>
    <w:rsid w:val="00432B8C"/>
    <w:rsid w:val="00436195"/>
    <w:rsid w:val="00441A3B"/>
    <w:rsid w:val="00447B15"/>
    <w:rsid w:val="004561E2"/>
    <w:rsid w:val="00456CC3"/>
    <w:rsid w:val="004571B9"/>
    <w:rsid w:val="004639AC"/>
    <w:rsid w:val="0046472A"/>
    <w:rsid w:val="00470CDA"/>
    <w:rsid w:val="00471CB5"/>
    <w:rsid w:val="00472B3C"/>
    <w:rsid w:val="004745A9"/>
    <w:rsid w:val="00474912"/>
    <w:rsid w:val="004772B9"/>
    <w:rsid w:val="00481800"/>
    <w:rsid w:val="0048413C"/>
    <w:rsid w:val="004872EE"/>
    <w:rsid w:val="004879C3"/>
    <w:rsid w:val="0049100A"/>
    <w:rsid w:val="00494312"/>
    <w:rsid w:val="00495B84"/>
    <w:rsid w:val="00496575"/>
    <w:rsid w:val="004A0365"/>
    <w:rsid w:val="004A0D78"/>
    <w:rsid w:val="004A1A12"/>
    <w:rsid w:val="004A1F65"/>
    <w:rsid w:val="004B060B"/>
    <w:rsid w:val="004B1D4E"/>
    <w:rsid w:val="004B21C4"/>
    <w:rsid w:val="004B3726"/>
    <w:rsid w:val="004B63A0"/>
    <w:rsid w:val="004B6F12"/>
    <w:rsid w:val="004B7E7E"/>
    <w:rsid w:val="004C1D7A"/>
    <w:rsid w:val="004C2425"/>
    <w:rsid w:val="004C3815"/>
    <w:rsid w:val="004C3F20"/>
    <w:rsid w:val="004C3F4F"/>
    <w:rsid w:val="004C43BF"/>
    <w:rsid w:val="004C56D6"/>
    <w:rsid w:val="004C697C"/>
    <w:rsid w:val="004C7930"/>
    <w:rsid w:val="004D05B5"/>
    <w:rsid w:val="004D2516"/>
    <w:rsid w:val="004D6E71"/>
    <w:rsid w:val="004E3DB0"/>
    <w:rsid w:val="004E4862"/>
    <w:rsid w:val="004E5D40"/>
    <w:rsid w:val="004E79E0"/>
    <w:rsid w:val="004F090E"/>
    <w:rsid w:val="004F2177"/>
    <w:rsid w:val="004F3C36"/>
    <w:rsid w:val="004F5357"/>
    <w:rsid w:val="004F6197"/>
    <w:rsid w:val="0050075E"/>
    <w:rsid w:val="00500F1E"/>
    <w:rsid w:val="00510D14"/>
    <w:rsid w:val="00511C9E"/>
    <w:rsid w:val="00512FF5"/>
    <w:rsid w:val="005139AA"/>
    <w:rsid w:val="00516A5A"/>
    <w:rsid w:val="00517668"/>
    <w:rsid w:val="00526AF3"/>
    <w:rsid w:val="00530E83"/>
    <w:rsid w:val="00534B6B"/>
    <w:rsid w:val="00534B92"/>
    <w:rsid w:val="005352F8"/>
    <w:rsid w:val="00540831"/>
    <w:rsid w:val="0054670E"/>
    <w:rsid w:val="00546E8B"/>
    <w:rsid w:val="00550887"/>
    <w:rsid w:val="00550FE8"/>
    <w:rsid w:val="0055169B"/>
    <w:rsid w:val="005534DC"/>
    <w:rsid w:val="00553C88"/>
    <w:rsid w:val="00554E4E"/>
    <w:rsid w:val="00561425"/>
    <w:rsid w:val="00561CAB"/>
    <w:rsid w:val="00564227"/>
    <w:rsid w:val="005651A7"/>
    <w:rsid w:val="00565DB9"/>
    <w:rsid w:val="005669F7"/>
    <w:rsid w:val="005716B6"/>
    <w:rsid w:val="00573F3E"/>
    <w:rsid w:val="0057582F"/>
    <w:rsid w:val="00576E57"/>
    <w:rsid w:val="005823A3"/>
    <w:rsid w:val="005834ED"/>
    <w:rsid w:val="0059033D"/>
    <w:rsid w:val="00591895"/>
    <w:rsid w:val="00592AA6"/>
    <w:rsid w:val="00594616"/>
    <w:rsid w:val="0059595D"/>
    <w:rsid w:val="005978DC"/>
    <w:rsid w:val="005A104C"/>
    <w:rsid w:val="005A3D14"/>
    <w:rsid w:val="005A5721"/>
    <w:rsid w:val="005B293F"/>
    <w:rsid w:val="005B2A4F"/>
    <w:rsid w:val="005C0FD4"/>
    <w:rsid w:val="005C5CAA"/>
    <w:rsid w:val="005C602F"/>
    <w:rsid w:val="005C739B"/>
    <w:rsid w:val="005D06A2"/>
    <w:rsid w:val="005D675C"/>
    <w:rsid w:val="005D7BA8"/>
    <w:rsid w:val="005E13CB"/>
    <w:rsid w:val="005E2F9B"/>
    <w:rsid w:val="005E34F9"/>
    <w:rsid w:val="005E5F00"/>
    <w:rsid w:val="005E79DE"/>
    <w:rsid w:val="005F0BF6"/>
    <w:rsid w:val="005F1592"/>
    <w:rsid w:val="005F27AF"/>
    <w:rsid w:val="005F28B7"/>
    <w:rsid w:val="005F2FB4"/>
    <w:rsid w:val="005F4D98"/>
    <w:rsid w:val="005F6905"/>
    <w:rsid w:val="005F7151"/>
    <w:rsid w:val="005F721C"/>
    <w:rsid w:val="005F75BA"/>
    <w:rsid w:val="00600060"/>
    <w:rsid w:val="00602E68"/>
    <w:rsid w:val="00607CE1"/>
    <w:rsid w:val="00612942"/>
    <w:rsid w:val="00614828"/>
    <w:rsid w:val="0062123E"/>
    <w:rsid w:val="006215BA"/>
    <w:rsid w:val="00623BB4"/>
    <w:rsid w:val="00625606"/>
    <w:rsid w:val="00627086"/>
    <w:rsid w:val="0063064B"/>
    <w:rsid w:val="00631216"/>
    <w:rsid w:val="00633280"/>
    <w:rsid w:val="00634D85"/>
    <w:rsid w:val="00637D44"/>
    <w:rsid w:val="00640425"/>
    <w:rsid w:val="006470F1"/>
    <w:rsid w:val="00650B46"/>
    <w:rsid w:val="00650EE9"/>
    <w:rsid w:val="0066062D"/>
    <w:rsid w:val="006613A6"/>
    <w:rsid w:val="0066216B"/>
    <w:rsid w:val="00667FF0"/>
    <w:rsid w:val="006729D2"/>
    <w:rsid w:val="00674352"/>
    <w:rsid w:val="00676376"/>
    <w:rsid w:val="00681E29"/>
    <w:rsid w:val="00682264"/>
    <w:rsid w:val="00694376"/>
    <w:rsid w:val="006968B5"/>
    <w:rsid w:val="00697709"/>
    <w:rsid w:val="00697FCE"/>
    <w:rsid w:val="006A3E23"/>
    <w:rsid w:val="006A6138"/>
    <w:rsid w:val="006A63E7"/>
    <w:rsid w:val="006B0C55"/>
    <w:rsid w:val="006B3212"/>
    <w:rsid w:val="006B4994"/>
    <w:rsid w:val="006C10F5"/>
    <w:rsid w:val="006C1793"/>
    <w:rsid w:val="006C1CCD"/>
    <w:rsid w:val="006C247D"/>
    <w:rsid w:val="006C3427"/>
    <w:rsid w:val="006C5C14"/>
    <w:rsid w:val="006C6CAD"/>
    <w:rsid w:val="006C6E42"/>
    <w:rsid w:val="006D0F3D"/>
    <w:rsid w:val="006D2FEC"/>
    <w:rsid w:val="006D5D88"/>
    <w:rsid w:val="006D64E5"/>
    <w:rsid w:val="006E1933"/>
    <w:rsid w:val="006F36BE"/>
    <w:rsid w:val="006F553C"/>
    <w:rsid w:val="007008E3"/>
    <w:rsid w:val="00700920"/>
    <w:rsid w:val="00701654"/>
    <w:rsid w:val="00704850"/>
    <w:rsid w:val="00705C95"/>
    <w:rsid w:val="007066E8"/>
    <w:rsid w:val="00706F5A"/>
    <w:rsid w:val="00710EFB"/>
    <w:rsid w:val="00710FF5"/>
    <w:rsid w:val="007130CE"/>
    <w:rsid w:val="00717432"/>
    <w:rsid w:val="00717AEF"/>
    <w:rsid w:val="00720955"/>
    <w:rsid w:val="007221C7"/>
    <w:rsid w:val="00722755"/>
    <w:rsid w:val="00724F43"/>
    <w:rsid w:val="0072555C"/>
    <w:rsid w:val="00730C6E"/>
    <w:rsid w:val="007333F1"/>
    <w:rsid w:val="00742126"/>
    <w:rsid w:val="00742517"/>
    <w:rsid w:val="00743DB5"/>
    <w:rsid w:val="00745A5B"/>
    <w:rsid w:val="00747C1D"/>
    <w:rsid w:val="00750931"/>
    <w:rsid w:val="00751837"/>
    <w:rsid w:val="00752891"/>
    <w:rsid w:val="00753E97"/>
    <w:rsid w:val="00754E8C"/>
    <w:rsid w:val="00755510"/>
    <w:rsid w:val="00760713"/>
    <w:rsid w:val="0076196B"/>
    <w:rsid w:val="00767398"/>
    <w:rsid w:val="007735F1"/>
    <w:rsid w:val="00773F96"/>
    <w:rsid w:val="0077508D"/>
    <w:rsid w:val="00775981"/>
    <w:rsid w:val="00776811"/>
    <w:rsid w:val="00781C67"/>
    <w:rsid w:val="007828FA"/>
    <w:rsid w:val="0078706D"/>
    <w:rsid w:val="00794CE0"/>
    <w:rsid w:val="00797059"/>
    <w:rsid w:val="007A278B"/>
    <w:rsid w:val="007A70BD"/>
    <w:rsid w:val="007B28D4"/>
    <w:rsid w:val="007B4588"/>
    <w:rsid w:val="007B6F72"/>
    <w:rsid w:val="007C166E"/>
    <w:rsid w:val="007C18AE"/>
    <w:rsid w:val="007C229C"/>
    <w:rsid w:val="007D3A00"/>
    <w:rsid w:val="007D4ECA"/>
    <w:rsid w:val="007D71EB"/>
    <w:rsid w:val="007D73FD"/>
    <w:rsid w:val="007E32C9"/>
    <w:rsid w:val="007F3BC5"/>
    <w:rsid w:val="00800056"/>
    <w:rsid w:val="00806BE6"/>
    <w:rsid w:val="00811BB1"/>
    <w:rsid w:val="008129E9"/>
    <w:rsid w:val="00812EFF"/>
    <w:rsid w:val="0081387A"/>
    <w:rsid w:val="00813E39"/>
    <w:rsid w:val="008149E9"/>
    <w:rsid w:val="00815A2B"/>
    <w:rsid w:val="008160FE"/>
    <w:rsid w:val="00817662"/>
    <w:rsid w:val="0082069A"/>
    <w:rsid w:val="00825AD0"/>
    <w:rsid w:val="00827C9C"/>
    <w:rsid w:val="00835147"/>
    <w:rsid w:val="00841952"/>
    <w:rsid w:val="00841E3D"/>
    <w:rsid w:val="008423D8"/>
    <w:rsid w:val="00842617"/>
    <w:rsid w:val="00845D80"/>
    <w:rsid w:val="0085010A"/>
    <w:rsid w:val="00850445"/>
    <w:rsid w:val="0085054D"/>
    <w:rsid w:val="0085066F"/>
    <w:rsid w:val="00850DF6"/>
    <w:rsid w:val="00855E65"/>
    <w:rsid w:val="00855F68"/>
    <w:rsid w:val="008660B5"/>
    <w:rsid w:val="0087056E"/>
    <w:rsid w:val="00872092"/>
    <w:rsid w:val="00874C19"/>
    <w:rsid w:val="00875A54"/>
    <w:rsid w:val="00876792"/>
    <w:rsid w:val="00877329"/>
    <w:rsid w:val="00880224"/>
    <w:rsid w:val="008828A3"/>
    <w:rsid w:val="008847DF"/>
    <w:rsid w:val="008854C5"/>
    <w:rsid w:val="008907BB"/>
    <w:rsid w:val="00893302"/>
    <w:rsid w:val="00893FD2"/>
    <w:rsid w:val="00894753"/>
    <w:rsid w:val="00897780"/>
    <w:rsid w:val="008A38DC"/>
    <w:rsid w:val="008A5C24"/>
    <w:rsid w:val="008A62E2"/>
    <w:rsid w:val="008A6757"/>
    <w:rsid w:val="008C11A8"/>
    <w:rsid w:val="008C7041"/>
    <w:rsid w:val="008C7A30"/>
    <w:rsid w:val="008D0463"/>
    <w:rsid w:val="008D04EE"/>
    <w:rsid w:val="008D107B"/>
    <w:rsid w:val="008D265A"/>
    <w:rsid w:val="008D2C93"/>
    <w:rsid w:val="008D4DC1"/>
    <w:rsid w:val="008D5704"/>
    <w:rsid w:val="008D6EA9"/>
    <w:rsid w:val="008E422D"/>
    <w:rsid w:val="008F7A25"/>
    <w:rsid w:val="009015E3"/>
    <w:rsid w:val="00906419"/>
    <w:rsid w:val="00906EE4"/>
    <w:rsid w:val="009104DB"/>
    <w:rsid w:val="00911095"/>
    <w:rsid w:val="00912199"/>
    <w:rsid w:val="00912E37"/>
    <w:rsid w:val="00914F17"/>
    <w:rsid w:val="0092169E"/>
    <w:rsid w:val="00921CDB"/>
    <w:rsid w:val="00921F7B"/>
    <w:rsid w:val="009267F0"/>
    <w:rsid w:val="0092700E"/>
    <w:rsid w:val="00931520"/>
    <w:rsid w:val="00931CE0"/>
    <w:rsid w:val="00932392"/>
    <w:rsid w:val="00932A6C"/>
    <w:rsid w:val="00932E98"/>
    <w:rsid w:val="0093539E"/>
    <w:rsid w:val="009359A6"/>
    <w:rsid w:val="009360C8"/>
    <w:rsid w:val="009370CE"/>
    <w:rsid w:val="00940B09"/>
    <w:rsid w:val="009428B0"/>
    <w:rsid w:val="00944AF8"/>
    <w:rsid w:val="00945195"/>
    <w:rsid w:val="009457E5"/>
    <w:rsid w:val="00957DF0"/>
    <w:rsid w:val="0096051A"/>
    <w:rsid w:val="00963BD5"/>
    <w:rsid w:val="00966027"/>
    <w:rsid w:val="009703C8"/>
    <w:rsid w:val="00971F3F"/>
    <w:rsid w:val="0097433D"/>
    <w:rsid w:val="009747A2"/>
    <w:rsid w:val="00975EED"/>
    <w:rsid w:val="00976648"/>
    <w:rsid w:val="0097687C"/>
    <w:rsid w:val="0097724B"/>
    <w:rsid w:val="00977517"/>
    <w:rsid w:val="00980217"/>
    <w:rsid w:val="00980323"/>
    <w:rsid w:val="00980426"/>
    <w:rsid w:val="0098641C"/>
    <w:rsid w:val="00987672"/>
    <w:rsid w:val="00990747"/>
    <w:rsid w:val="00994852"/>
    <w:rsid w:val="00995527"/>
    <w:rsid w:val="0099793B"/>
    <w:rsid w:val="009A33B0"/>
    <w:rsid w:val="009A3E70"/>
    <w:rsid w:val="009B03AE"/>
    <w:rsid w:val="009B0FE1"/>
    <w:rsid w:val="009B4F6D"/>
    <w:rsid w:val="009B6FB7"/>
    <w:rsid w:val="009B789E"/>
    <w:rsid w:val="009C0482"/>
    <w:rsid w:val="009C049D"/>
    <w:rsid w:val="009C0564"/>
    <w:rsid w:val="009C1136"/>
    <w:rsid w:val="009C16E6"/>
    <w:rsid w:val="009D1219"/>
    <w:rsid w:val="009D327B"/>
    <w:rsid w:val="009D3BB2"/>
    <w:rsid w:val="009D5412"/>
    <w:rsid w:val="009D7452"/>
    <w:rsid w:val="009E2DF0"/>
    <w:rsid w:val="009E4458"/>
    <w:rsid w:val="009E619A"/>
    <w:rsid w:val="009E6FC6"/>
    <w:rsid w:val="009F1A66"/>
    <w:rsid w:val="009F6C0E"/>
    <w:rsid w:val="00A0149F"/>
    <w:rsid w:val="00A01D2B"/>
    <w:rsid w:val="00A05A95"/>
    <w:rsid w:val="00A061B0"/>
    <w:rsid w:val="00A0784C"/>
    <w:rsid w:val="00A10DB1"/>
    <w:rsid w:val="00A11E79"/>
    <w:rsid w:val="00A15163"/>
    <w:rsid w:val="00A16B2A"/>
    <w:rsid w:val="00A20074"/>
    <w:rsid w:val="00A20245"/>
    <w:rsid w:val="00A20C23"/>
    <w:rsid w:val="00A22DFD"/>
    <w:rsid w:val="00A24B4A"/>
    <w:rsid w:val="00A24FDF"/>
    <w:rsid w:val="00A352D0"/>
    <w:rsid w:val="00A35751"/>
    <w:rsid w:val="00A40266"/>
    <w:rsid w:val="00A41B21"/>
    <w:rsid w:val="00A43FDA"/>
    <w:rsid w:val="00A45765"/>
    <w:rsid w:val="00A546AC"/>
    <w:rsid w:val="00A6339A"/>
    <w:rsid w:val="00A63CC1"/>
    <w:rsid w:val="00A64103"/>
    <w:rsid w:val="00A674C6"/>
    <w:rsid w:val="00A74E3B"/>
    <w:rsid w:val="00A84ED4"/>
    <w:rsid w:val="00A85971"/>
    <w:rsid w:val="00A866A2"/>
    <w:rsid w:val="00A87DE1"/>
    <w:rsid w:val="00A90BA4"/>
    <w:rsid w:val="00A936A0"/>
    <w:rsid w:val="00A94B19"/>
    <w:rsid w:val="00A950B1"/>
    <w:rsid w:val="00AA349D"/>
    <w:rsid w:val="00AA4608"/>
    <w:rsid w:val="00AA55EF"/>
    <w:rsid w:val="00AA59BB"/>
    <w:rsid w:val="00AB3D4F"/>
    <w:rsid w:val="00AB5293"/>
    <w:rsid w:val="00AB5DB6"/>
    <w:rsid w:val="00AB716C"/>
    <w:rsid w:val="00AB7875"/>
    <w:rsid w:val="00AC0E2A"/>
    <w:rsid w:val="00AC2AF2"/>
    <w:rsid w:val="00AC411B"/>
    <w:rsid w:val="00AC5EF1"/>
    <w:rsid w:val="00AC691B"/>
    <w:rsid w:val="00AD2EDE"/>
    <w:rsid w:val="00AE0165"/>
    <w:rsid w:val="00AE2763"/>
    <w:rsid w:val="00AE51B0"/>
    <w:rsid w:val="00AE68F0"/>
    <w:rsid w:val="00AE747E"/>
    <w:rsid w:val="00AF1780"/>
    <w:rsid w:val="00AF1D4F"/>
    <w:rsid w:val="00B10EF7"/>
    <w:rsid w:val="00B15367"/>
    <w:rsid w:val="00B17D1E"/>
    <w:rsid w:val="00B2131F"/>
    <w:rsid w:val="00B23491"/>
    <w:rsid w:val="00B306DB"/>
    <w:rsid w:val="00B31C77"/>
    <w:rsid w:val="00B33232"/>
    <w:rsid w:val="00B345C0"/>
    <w:rsid w:val="00B35BED"/>
    <w:rsid w:val="00B36B82"/>
    <w:rsid w:val="00B41FE0"/>
    <w:rsid w:val="00B42EEF"/>
    <w:rsid w:val="00B452EE"/>
    <w:rsid w:val="00B45A75"/>
    <w:rsid w:val="00B524B8"/>
    <w:rsid w:val="00B545C6"/>
    <w:rsid w:val="00B6015D"/>
    <w:rsid w:val="00B60439"/>
    <w:rsid w:val="00B60B9C"/>
    <w:rsid w:val="00B6200F"/>
    <w:rsid w:val="00B632B3"/>
    <w:rsid w:val="00B67C28"/>
    <w:rsid w:val="00B71312"/>
    <w:rsid w:val="00B713BA"/>
    <w:rsid w:val="00B7141C"/>
    <w:rsid w:val="00B71423"/>
    <w:rsid w:val="00B73366"/>
    <w:rsid w:val="00B73CC0"/>
    <w:rsid w:val="00B769B4"/>
    <w:rsid w:val="00B818FE"/>
    <w:rsid w:val="00B830FF"/>
    <w:rsid w:val="00B83340"/>
    <w:rsid w:val="00B835BF"/>
    <w:rsid w:val="00B904F0"/>
    <w:rsid w:val="00B91A19"/>
    <w:rsid w:val="00B92792"/>
    <w:rsid w:val="00B93479"/>
    <w:rsid w:val="00B94FF8"/>
    <w:rsid w:val="00B96426"/>
    <w:rsid w:val="00BA22F3"/>
    <w:rsid w:val="00BA35FF"/>
    <w:rsid w:val="00BA7CC4"/>
    <w:rsid w:val="00BB51E3"/>
    <w:rsid w:val="00BB75A8"/>
    <w:rsid w:val="00BC0820"/>
    <w:rsid w:val="00BC20EC"/>
    <w:rsid w:val="00BC5EA0"/>
    <w:rsid w:val="00BC6004"/>
    <w:rsid w:val="00BD2214"/>
    <w:rsid w:val="00BD2454"/>
    <w:rsid w:val="00BD413E"/>
    <w:rsid w:val="00BD65BC"/>
    <w:rsid w:val="00BD69FE"/>
    <w:rsid w:val="00BD6C6D"/>
    <w:rsid w:val="00BD7406"/>
    <w:rsid w:val="00BD7BFD"/>
    <w:rsid w:val="00BE2E30"/>
    <w:rsid w:val="00BE4468"/>
    <w:rsid w:val="00BE4489"/>
    <w:rsid w:val="00BE4A9D"/>
    <w:rsid w:val="00BF16E1"/>
    <w:rsid w:val="00BF1735"/>
    <w:rsid w:val="00BF555F"/>
    <w:rsid w:val="00BF561A"/>
    <w:rsid w:val="00BF740F"/>
    <w:rsid w:val="00C00B6E"/>
    <w:rsid w:val="00C0317D"/>
    <w:rsid w:val="00C046AF"/>
    <w:rsid w:val="00C10985"/>
    <w:rsid w:val="00C11916"/>
    <w:rsid w:val="00C11C3C"/>
    <w:rsid w:val="00C127EB"/>
    <w:rsid w:val="00C1336A"/>
    <w:rsid w:val="00C147DB"/>
    <w:rsid w:val="00C23A55"/>
    <w:rsid w:val="00C27462"/>
    <w:rsid w:val="00C316AA"/>
    <w:rsid w:val="00C31899"/>
    <w:rsid w:val="00C33086"/>
    <w:rsid w:val="00C335B3"/>
    <w:rsid w:val="00C34861"/>
    <w:rsid w:val="00C353AF"/>
    <w:rsid w:val="00C36F23"/>
    <w:rsid w:val="00C43B30"/>
    <w:rsid w:val="00C43E87"/>
    <w:rsid w:val="00C44493"/>
    <w:rsid w:val="00C4598F"/>
    <w:rsid w:val="00C463AA"/>
    <w:rsid w:val="00C50DD2"/>
    <w:rsid w:val="00C513EA"/>
    <w:rsid w:val="00C520D2"/>
    <w:rsid w:val="00C52561"/>
    <w:rsid w:val="00C5587B"/>
    <w:rsid w:val="00C6150A"/>
    <w:rsid w:val="00C676B6"/>
    <w:rsid w:val="00C70DCD"/>
    <w:rsid w:val="00C72FBA"/>
    <w:rsid w:val="00C770E0"/>
    <w:rsid w:val="00C804E8"/>
    <w:rsid w:val="00C80BFD"/>
    <w:rsid w:val="00C86CCF"/>
    <w:rsid w:val="00C95C73"/>
    <w:rsid w:val="00C962FC"/>
    <w:rsid w:val="00C9725E"/>
    <w:rsid w:val="00C97CE6"/>
    <w:rsid w:val="00CA204F"/>
    <w:rsid w:val="00CA2336"/>
    <w:rsid w:val="00CA2754"/>
    <w:rsid w:val="00CB0A8F"/>
    <w:rsid w:val="00CB11BA"/>
    <w:rsid w:val="00CB2795"/>
    <w:rsid w:val="00CB338E"/>
    <w:rsid w:val="00CB51D8"/>
    <w:rsid w:val="00CC0BBC"/>
    <w:rsid w:val="00CC2DEE"/>
    <w:rsid w:val="00CC3498"/>
    <w:rsid w:val="00CC4090"/>
    <w:rsid w:val="00CC63CD"/>
    <w:rsid w:val="00CC7E7F"/>
    <w:rsid w:val="00CD3C82"/>
    <w:rsid w:val="00CD4B8A"/>
    <w:rsid w:val="00CD6022"/>
    <w:rsid w:val="00CE064E"/>
    <w:rsid w:val="00CE322D"/>
    <w:rsid w:val="00CF2CD6"/>
    <w:rsid w:val="00CF5235"/>
    <w:rsid w:val="00CF680F"/>
    <w:rsid w:val="00CF7ED0"/>
    <w:rsid w:val="00D06FCC"/>
    <w:rsid w:val="00D1368E"/>
    <w:rsid w:val="00D2199F"/>
    <w:rsid w:val="00D231AD"/>
    <w:rsid w:val="00D236BE"/>
    <w:rsid w:val="00D277C8"/>
    <w:rsid w:val="00D33E28"/>
    <w:rsid w:val="00D34FB2"/>
    <w:rsid w:val="00D40A48"/>
    <w:rsid w:val="00D43A66"/>
    <w:rsid w:val="00D44D1C"/>
    <w:rsid w:val="00D45858"/>
    <w:rsid w:val="00D45EB0"/>
    <w:rsid w:val="00D46F8C"/>
    <w:rsid w:val="00D4738C"/>
    <w:rsid w:val="00D50717"/>
    <w:rsid w:val="00D5317E"/>
    <w:rsid w:val="00D532A2"/>
    <w:rsid w:val="00D542C3"/>
    <w:rsid w:val="00D54916"/>
    <w:rsid w:val="00D56934"/>
    <w:rsid w:val="00D5781B"/>
    <w:rsid w:val="00D62117"/>
    <w:rsid w:val="00D643CA"/>
    <w:rsid w:val="00D65B15"/>
    <w:rsid w:val="00D67CFE"/>
    <w:rsid w:val="00D720DE"/>
    <w:rsid w:val="00D72D3F"/>
    <w:rsid w:val="00D75450"/>
    <w:rsid w:val="00D77998"/>
    <w:rsid w:val="00D816B3"/>
    <w:rsid w:val="00D824BE"/>
    <w:rsid w:val="00D838B8"/>
    <w:rsid w:val="00D87384"/>
    <w:rsid w:val="00D87C24"/>
    <w:rsid w:val="00D91532"/>
    <w:rsid w:val="00D96F69"/>
    <w:rsid w:val="00DA1823"/>
    <w:rsid w:val="00DA2A43"/>
    <w:rsid w:val="00DA3AD7"/>
    <w:rsid w:val="00DA3F2D"/>
    <w:rsid w:val="00DA4952"/>
    <w:rsid w:val="00DA5F6B"/>
    <w:rsid w:val="00DA6CF1"/>
    <w:rsid w:val="00DB3A60"/>
    <w:rsid w:val="00DC1470"/>
    <w:rsid w:val="00DC1C51"/>
    <w:rsid w:val="00DC6C78"/>
    <w:rsid w:val="00DD4594"/>
    <w:rsid w:val="00DD5AAF"/>
    <w:rsid w:val="00DD77FA"/>
    <w:rsid w:val="00DE0F66"/>
    <w:rsid w:val="00DE5865"/>
    <w:rsid w:val="00DF1420"/>
    <w:rsid w:val="00DF3DF7"/>
    <w:rsid w:val="00DF62EB"/>
    <w:rsid w:val="00DF7469"/>
    <w:rsid w:val="00E001BF"/>
    <w:rsid w:val="00E03725"/>
    <w:rsid w:val="00E04133"/>
    <w:rsid w:val="00E049DC"/>
    <w:rsid w:val="00E05DB8"/>
    <w:rsid w:val="00E10991"/>
    <w:rsid w:val="00E11233"/>
    <w:rsid w:val="00E125DD"/>
    <w:rsid w:val="00E13167"/>
    <w:rsid w:val="00E1386E"/>
    <w:rsid w:val="00E20A3D"/>
    <w:rsid w:val="00E240CC"/>
    <w:rsid w:val="00E2545F"/>
    <w:rsid w:val="00E25890"/>
    <w:rsid w:val="00E27172"/>
    <w:rsid w:val="00E335E7"/>
    <w:rsid w:val="00E42C78"/>
    <w:rsid w:val="00E433BC"/>
    <w:rsid w:val="00E438D2"/>
    <w:rsid w:val="00E4480A"/>
    <w:rsid w:val="00E51069"/>
    <w:rsid w:val="00E5366F"/>
    <w:rsid w:val="00E56A9A"/>
    <w:rsid w:val="00E600E1"/>
    <w:rsid w:val="00E614A8"/>
    <w:rsid w:val="00E64DE6"/>
    <w:rsid w:val="00E665F4"/>
    <w:rsid w:val="00E66DF6"/>
    <w:rsid w:val="00E70283"/>
    <w:rsid w:val="00E7032C"/>
    <w:rsid w:val="00E72925"/>
    <w:rsid w:val="00E825F7"/>
    <w:rsid w:val="00E872B9"/>
    <w:rsid w:val="00E87E85"/>
    <w:rsid w:val="00E91F66"/>
    <w:rsid w:val="00E95085"/>
    <w:rsid w:val="00E963B0"/>
    <w:rsid w:val="00E969EC"/>
    <w:rsid w:val="00E97357"/>
    <w:rsid w:val="00E978A5"/>
    <w:rsid w:val="00EA1CA3"/>
    <w:rsid w:val="00EA2392"/>
    <w:rsid w:val="00EA4069"/>
    <w:rsid w:val="00EB22CA"/>
    <w:rsid w:val="00EB25C1"/>
    <w:rsid w:val="00EB59A9"/>
    <w:rsid w:val="00EB5C75"/>
    <w:rsid w:val="00EC1335"/>
    <w:rsid w:val="00EC1BE5"/>
    <w:rsid w:val="00EC7101"/>
    <w:rsid w:val="00ED1D05"/>
    <w:rsid w:val="00ED5AD2"/>
    <w:rsid w:val="00EE0389"/>
    <w:rsid w:val="00EE5AB0"/>
    <w:rsid w:val="00EE5B2B"/>
    <w:rsid w:val="00EE7372"/>
    <w:rsid w:val="00EF3AED"/>
    <w:rsid w:val="00EF4042"/>
    <w:rsid w:val="00F04AEF"/>
    <w:rsid w:val="00F04ECE"/>
    <w:rsid w:val="00F103A7"/>
    <w:rsid w:val="00F13045"/>
    <w:rsid w:val="00F14128"/>
    <w:rsid w:val="00F22AA5"/>
    <w:rsid w:val="00F31455"/>
    <w:rsid w:val="00F321AA"/>
    <w:rsid w:val="00F379EE"/>
    <w:rsid w:val="00F40474"/>
    <w:rsid w:val="00F45EF5"/>
    <w:rsid w:val="00F4747D"/>
    <w:rsid w:val="00F47AC0"/>
    <w:rsid w:val="00F50B74"/>
    <w:rsid w:val="00F51F81"/>
    <w:rsid w:val="00F533A9"/>
    <w:rsid w:val="00F55E3C"/>
    <w:rsid w:val="00F56714"/>
    <w:rsid w:val="00F7225A"/>
    <w:rsid w:val="00F74D18"/>
    <w:rsid w:val="00F74FE9"/>
    <w:rsid w:val="00F75E1A"/>
    <w:rsid w:val="00F761F9"/>
    <w:rsid w:val="00F76FFD"/>
    <w:rsid w:val="00F828B6"/>
    <w:rsid w:val="00F83DF0"/>
    <w:rsid w:val="00F843FE"/>
    <w:rsid w:val="00F847C5"/>
    <w:rsid w:val="00F86A07"/>
    <w:rsid w:val="00F92610"/>
    <w:rsid w:val="00F973A8"/>
    <w:rsid w:val="00FA0448"/>
    <w:rsid w:val="00FA483E"/>
    <w:rsid w:val="00FB0A85"/>
    <w:rsid w:val="00FB0E5D"/>
    <w:rsid w:val="00FB1E56"/>
    <w:rsid w:val="00FB296C"/>
    <w:rsid w:val="00FB3E88"/>
    <w:rsid w:val="00FB6278"/>
    <w:rsid w:val="00FB787B"/>
    <w:rsid w:val="00FC0103"/>
    <w:rsid w:val="00FC207B"/>
    <w:rsid w:val="00FC2A13"/>
    <w:rsid w:val="00FC57A4"/>
    <w:rsid w:val="00FC6F73"/>
    <w:rsid w:val="00FD0B5F"/>
    <w:rsid w:val="00FD29E1"/>
    <w:rsid w:val="00FD33E5"/>
    <w:rsid w:val="00FD4D65"/>
    <w:rsid w:val="00FE39C3"/>
    <w:rsid w:val="00FE3A43"/>
    <w:rsid w:val="00FF2296"/>
    <w:rsid w:val="00FF22E5"/>
    <w:rsid w:val="00FF2BBB"/>
    <w:rsid w:val="00FF49CC"/>
    <w:rsid w:val="00FF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48975"/>
  <w15:chartTrackingRefBased/>
  <w15:docId w15:val="{F01D8026-FC9D-4868-AF8F-A4C09BDC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F25"/>
    <w:pPr>
      <w:spacing w:line="278" w:lineRule="auto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4A8"/>
    <w:pPr>
      <w:spacing w:after="200" w:line="276" w:lineRule="auto"/>
      <w:ind w:left="720"/>
      <w:contextualSpacing/>
    </w:pPr>
    <w:rPr>
      <w:rFonts w:ascii="Calibri" w:eastAsia="Calibri" w:hAnsi="Calibri" w:cs="Mangal"/>
      <w:kern w:val="0"/>
      <w:sz w:val="22"/>
      <w:szCs w:val="20"/>
      <w:lang w:bidi="ne-N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27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Mangal"/>
      <w:kern w:val="0"/>
      <w:sz w:val="22"/>
      <w:szCs w:val="20"/>
      <w:lang w:bidi="ne-NP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4227C"/>
    <w:rPr>
      <w:rFonts w:ascii="Calibri" w:hAnsi="Calibri" w:cs="Mangal"/>
      <w:kern w:val="0"/>
      <w:szCs w:val="20"/>
      <w:lang w:bidi="ne-N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227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Mangal"/>
      <w:kern w:val="0"/>
      <w:sz w:val="22"/>
      <w:szCs w:val="20"/>
      <w:lang w:bidi="ne-NP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4227C"/>
    <w:rPr>
      <w:rFonts w:ascii="Calibri" w:hAnsi="Calibri" w:cs="Mangal"/>
      <w:kern w:val="0"/>
      <w:szCs w:val="20"/>
      <w:lang w:bidi="ne-NP"/>
      <w14:ligatures w14:val="none"/>
    </w:rPr>
  </w:style>
  <w:style w:type="character" w:customStyle="1" w:styleId="html-span">
    <w:name w:val="html-span"/>
    <w:basedOn w:val="DefaultParagraphFont"/>
    <w:rsid w:val="007130CE"/>
  </w:style>
  <w:style w:type="character" w:customStyle="1" w:styleId="xt0psk2">
    <w:name w:val="xt0psk2"/>
    <w:basedOn w:val="DefaultParagraphFont"/>
    <w:rsid w:val="007130CE"/>
  </w:style>
  <w:style w:type="character" w:customStyle="1" w:styleId="xjp7ctv">
    <w:name w:val="xjp7ctv"/>
    <w:basedOn w:val="DefaultParagraphFont"/>
    <w:rsid w:val="007130CE"/>
  </w:style>
  <w:style w:type="character" w:customStyle="1" w:styleId="x193iq5w">
    <w:name w:val="x193iq5w"/>
    <w:basedOn w:val="DefaultParagraphFont"/>
    <w:rsid w:val="00A546AC"/>
  </w:style>
  <w:style w:type="character" w:styleId="Hyperlink">
    <w:name w:val="Hyperlink"/>
    <w:basedOn w:val="DefaultParagraphFont"/>
    <w:uiPriority w:val="99"/>
    <w:semiHidden/>
    <w:unhideWhenUsed/>
    <w:rsid w:val="00A546AC"/>
    <w:rPr>
      <w:color w:val="0000FF"/>
      <w:u w:val="single"/>
    </w:rPr>
  </w:style>
  <w:style w:type="character" w:customStyle="1" w:styleId="x1lliihq">
    <w:name w:val="x1lliihq"/>
    <w:basedOn w:val="DefaultParagraphFont"/>
    <w:rsid w:val="00A546AC"/>
  </w:style>
  <w:style w:type="character" w:customStyle="1" w:styleId="xt0b8zv">
    <w:name w:val="xt0b8zv"/>
    <w:basedOn w:val="DefaultParagraphFont"/>
    <w:rsid w:val="00A546AC"/>
  </w:style>
  <w:style w:type="character" w:customStyle="1" w:styleId="x135b78x">
    <w:name w:val="x135b78x"/>
    <w:basedOn w:val="DefaultParagraphFont"/>
    <w:rsid w:val="00A546AC"/>
  </w:style>
  <w:style w:type="paragraph" w:styleId="NormalWeb">
    <w:name w:val="Normal (Web)"/>
    <w:basedOn w:val="Normal"/>
    <w:uiPriority w:val="99"/>
    <w:semiHidden/>
    <w:unhideWhenUsed/>
    <w:rsid w:val="00C72FB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1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5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5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84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5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4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49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3006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12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32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21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49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28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7002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10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44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42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9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60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362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346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329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66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71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136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036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82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84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437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231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1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44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58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82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70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57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43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392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4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8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8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99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7466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D0D3D7"/>
                                    <w:right w:val="none" w:sz="0" w:space="0" w:color="auto"/>
                                  </w:divBdr>
                                  <w:divsChild>
                                    <w:div w:id="150964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66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088387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9862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63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382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9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15153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3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7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538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4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0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6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7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8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23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984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952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66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339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54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541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79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622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473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047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3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003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67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18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83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6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2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8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6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2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8151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D0D3D7"/>
                                    <w:right w:val="none" w:sz="0" w:space="0" w:color="auto"/>
                                  </w:divBdr>
                                  <w:divsChild>
                                    <w:div w:id="157863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409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787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97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20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3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57007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25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13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602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366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8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2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66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45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29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29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575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39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27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3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835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34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088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850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49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77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82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426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13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46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72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66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112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4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9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202444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D0D3D7"/>
                                    <w:right w:val="none" w:sz="0" w:space="0" w:color="auto"/>
                                  </w:divBdr>
                                  <w:divsChild>
                                    <w:div w:id="27486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58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8600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5552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15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90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79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07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1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2152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0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0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96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2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482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09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926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7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73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5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9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43736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63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44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685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0809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9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9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43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87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08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5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8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82375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26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238315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00987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1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33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99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9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92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88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671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383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794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228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6129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98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996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068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0922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874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6085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7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8389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18606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32601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0206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08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772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523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514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179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20151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72741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38620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12782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6998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2243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3556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75895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0067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98799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8748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6487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4831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4661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61371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78755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6102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7825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47700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95822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2697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172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5382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7927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3035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9941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4729009">
                                                                                              <w:marLeft w:val="180"/>
                                                                                              <w:marRight w:val="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5" w:color="D0D3D7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1518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3690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90992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88201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593463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83338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68241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8548219">
                                                                                          <w:marLeft w:val="18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972401">
                                                                                              <w:marLeft w:val="-30"/>
                                                                                              <w:marRight w:val="-3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6323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1113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066494">
                                                                                                          <w:marLeft w:val="-60"/>
                                                                                                          <w:marRight w:val="-6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36954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64887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6101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4457891">
                                                                                                          <w:marLeft w:val="-60"/>
                                                                                                          <w:marRight w:val="-6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6996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68419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9915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9475938">
                                                                                                          <w:marLeft w:val="-60"/>
                                                                                                          <w:marRight w:val="-6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20315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2492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9669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2584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9457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76816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99013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5059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2544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30701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9263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2240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65864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5751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19817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813544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11150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08568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3209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178496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099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876501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8313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475392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948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61775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5040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521860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4781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376448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450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15095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497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259485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0125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64096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3997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898831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4990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70420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55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45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4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0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56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8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55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8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467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8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308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59184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219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701916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078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122317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8032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57993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30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204257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6651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285361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161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628707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669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478257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5821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538131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5026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018135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1675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702102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0541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233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19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562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097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5277917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688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268574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960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477423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2943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8503077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9162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4368410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1791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320543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8554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467017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2661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067630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1819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122715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358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459648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8517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2981932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923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612075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3591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6154738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7198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790468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0757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3809910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706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55560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6276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5834662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6440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3380314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284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3351748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6441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258803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4526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761844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03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72493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500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121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3446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846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635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605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279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831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6708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539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11327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269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3265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352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9281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254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120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765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7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2530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911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59044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51409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8548179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0D3D7"/>
                                                                            <w:left w:val="single" w:sz="6" w:space="0" w:color="D0D3D7"/>
                                                                            <w:bottom w:val="single" w:sz="6" w:space="0" w:color="D0D3D7"/>
                                                                            <w:right w:val="single" w:sz="6" w:space="0" w:color="D0D3D7"/>
                                                                          </w:divBdr>
                                                                          <w:divsChild>
                                                                            <w:div w:id="1547061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7101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6824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6916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736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05719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4873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7770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20239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32297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73431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44046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18738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5732448">
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<w:marRight w:val="7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9292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23046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351675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3118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59929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3742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36764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7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26095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821416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7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7745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65695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43535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787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49168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28231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13281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7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78197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15164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6176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8213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23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503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5724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9453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9869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8994603">
                                                                                              <w:marLeft w:val="180"/>
                                                                                              <w:marRight w:val="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5" w:color="D0D3D7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87901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9402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034045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73389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06888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5310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59399486">
                                                                                                  <w:marLeft w:val="-90"/>
                                                                                                  <w:marRight w:val="-9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95341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6451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1822400">
                                                                                                              <w:marLeft w:val="-30"/>
                                                                                                              <w:marRight w:val="-3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24164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6888912">
                                                                                          <w:marLeft w:val="18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5621652">
                                                                                              <w:marLeft w:val="-30"/>
                                                                                              <w:marRight w:val="-3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5630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9471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975075">
                                                                                                          <w:marLeft w:val="-60"/>
                                                                                                          <w:marRight w:val="-6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2022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504729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10091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6633191">
                                                                                                          <w:marLeft w:val="-60"/>
                                                                                                          <w:marRight w:val="-6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58540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314429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89740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8877078">
                                                                                                          <w:marLeft w:val="-60"/>
                                                                                                          <w:marRight w:val="-6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25531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1364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069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2448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29855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86096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55426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30144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4345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78333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43626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07594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6547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283841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68502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063566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837919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1123125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9935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36308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4008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062945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913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78514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37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452007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7855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545148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042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537687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3022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658965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4944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386769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5763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270525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5310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674857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4210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87495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11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1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9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9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51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42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9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688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165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9832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9630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02448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132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838716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9486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867080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297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951266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2915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369109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15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114817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35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21787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4075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63904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953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39486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596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933491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9516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445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981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425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4108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779609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9559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7773297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0570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1011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7074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7677911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7488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6128073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426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4864454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3226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176521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6604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176818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9712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561629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055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5868950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0032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568345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144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8262345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614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7180128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4830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2477286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6670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5020061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065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733613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166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9189668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2496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0040263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4973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2272441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770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94863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0813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8674038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0813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543307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24" w:space="12" w:color="D0D3D7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0512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599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9887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494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5313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8380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8716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7273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1438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207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966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04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638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357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0140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0603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8255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946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7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7457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1874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5086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5750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180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231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037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4336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67917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4373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10583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36098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7494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8049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9342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41563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68958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7244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561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33194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72122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8333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82324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8237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73356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8193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4958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09943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04330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115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967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8182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923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684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5525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503001">
                                                                                              <w:marLeft w:val="180"/>
                                                                                              <w:marRight w:val="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5" w:color="D0D3D7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4024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3585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836445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57713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8646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1387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53399453">
                                                                                                  <w:marLeft w:val="-90"/>
                                                                                                  <w:marRight w:val="-9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57656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4110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7653816">
                                                                                                              <w:marLeft w:val="-30"/>
                                                                                                              <w:marRight w:val="-3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90110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1348988">
                                                                                          <w:marLeft w:val="18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056325">
                                                                                              <w:marLeft w:val="-30"/>
                                                                                              <w:marRight w:val="-3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4483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71237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00326">
                                                                                                          <w:marLeft w:val="-60"/>
                                                                                                          <w:marRight w:val="-6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37588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27411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27289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3810864">
                                                                                                          <w:marLeft w:val="-60"/>
                                                                                                          <w:marRight w:val="-6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9772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25766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486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1377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5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310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8994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4015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127123">
                                                                                              <w:marLeft w:val="0"/>
                                                                                              <w:marRight w:val="9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61450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2689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9964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81736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21822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97168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12564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9352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748771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62082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17160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09482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37382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35466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10963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35558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038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946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411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0503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179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350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45591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0626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32432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84904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49120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91444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77884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21061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783314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155399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996047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109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126278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491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739080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849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18047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4027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51803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7724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506782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9767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830927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827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610895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8342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429440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1052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97821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9430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47207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56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462445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2" w:color="D0D3D7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56685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8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91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15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26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0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40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540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495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11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78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69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788071">
          <w:marLeft w:val="0"/>
          <w:marRight w:val="0"/>
          <w:marTop w:val="0"/>
          <w:marBottom w:val="0"/>
          <w:divBdr>
            <w:top w:val="single" w:sz="6" w:space="9" w:color="D0D3D7"/>
            <w:left w:val="none" w:sz="0" w:space="0" w:color="auto"/>
            <w:bottom w:val="single" w:sz="6" w:space="9" w:color="D0D3D7"/>
            <w:right w:val="none" w:sz="0" w:space="0" w:color="auto"/>
          </w:divBdr>
          <w:divsChild>
            <w:div w:id="11274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239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6763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9" w:color="auto"/>
                        <w:bottom w:val="none" w:sz="0" w:space="0" w:color="auto"/>
                        <w:right w:val="none" w:sz="0" w:space="9" w:color="auto"/>
                      </w:divBdr>
                      <w:divsChild>
                        <w:div w:id="187449217">
                          <w:marLeft w:val="-45"/>
                          <w:marRight w:val="-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451326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4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5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29707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D0D3D7"/>
                                    <w:right w:val="none" w:sz="0" w:space="0" w:color="auto"/>
                                  </w:divBdr>
                                  <w:divsChild>
                                    <w:div w:id="206860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00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476868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51788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84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19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5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0246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23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0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2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33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0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00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5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65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11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89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01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51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141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25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94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5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75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59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809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464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584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39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55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05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300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9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9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3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618272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D0D3D7"/>
                                    <w:right w:val="none" w:sz="0" w:space="0" w:color="auto"/>
                                  </w:divBdr>
                                  <w:divsChild>
                                    <w:div w:id="163972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69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07973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49861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39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592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35.png"/><Relationship Id="rId3" Type="http://schemas.openxmlformats.org/officeDocument/2006/relationships/image" Target="media/image30.png"/><Relationship Id="rId7" Type="http://schemas.openxmlformats.org/officeDocument/2006/relationships/image" Target="media/image34.png"/><Relationship Id="rId2" Type="http://schemas.openxmlformats.org/officeDocument/2006/relationships/image" Target="media/image29.png"/><Relationship Id="rId1" Type="http://schemas.openxmlformats.org/officeDocument/2006/relationships/image" Target="media/image28.png"/><Relationship Id="rId6" Type="http://schemas.openxmlformats.org/officeDocument/2006/relationships/image" Target="media/image33.png"/><Relationship Id="rId5" Type="http://schemas.openxmlformats.org/officeDocument/2006/relationships/image" Target="media/image32.png"/><Relationship Id="rId4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7.png"/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F4F84-E035-4C6A-82D0-4FEA2CF09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2239</TotalTime>
  <Pages>5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sristi sharma</cp:lastModifiedBy>
  <cp:revision>26</cp:revision>
  <cp:lastPrinted>2025-03-12T08:16:00Z</cp:lastPrinted>
  <dcterms:created xsi:type="dcterms:W3CDTF">2026-05-15T06:40:00Z</dcterms:created>
  <dcterms:modified xsi:type="dcterms:W3CDTF">2026-07-15T04:53:00Z</dcterms:modified>
</cp:coreProperties>
</file>